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4D53" w:rsidTr="5D202625" w14:paraId="0EDC4503" w14:textId="77777777">
        <w:tc>
          <w:tcPr>
            <w:tcW w:w="9062" w:type="dxa"/>
            <w:gridSpan w:val="2"/>
            <w:tcMar/>
          </w:tcPr>
          <w:p w:rsidRPr="00A37F9C" w:rsidR="00F24D53" w:rsidRDefault="00F24D53" w14:paraId="03403743" w14:textId="3DB0E9F8">
            <w:pPr>
              <w:rPr>
                <w:b/>
                <w:bCs/>
              </w:rPr>
            </w:pPr>
            <w:r w:rsidRPr="00A37F9C">
              <w:rPr>
                <w:b/>
                <w:bCs/>
              </w:rPr>
              <w:t>Examen Waarneming en Verslagle</w:t>
            </w:r>
            <w:r w:rsidRPr="00A37F9C" w:rsidR="00A37F9C">
              <w:rPr>
                <w:b/>
                <w:bCs/>
              </w:rPr>
              <w:t>g</w:t>
            </w:r>
            <w:r w:rsidRPr="00A37F9C">
              <w:rPr>
                <w:b/>
                <w:bCs/>
              </w:rPr>
              <w:t>ging</w:t>
            </w:r>
          </w:p>
          <w:p w:rsidR="00F24D53" w:rsidRDefault="00F24D53" w14:paraId="4A3FDBB3" w14:textId="75F997C4"/>
        </w:tc>
      </w:tr>
      <w:tr w:rsidR="00F24D53" w:rsidTr="5D202625" w14:paraId="2722EAD7" w14:textId="77777777">
        <w:tc>
          <w:tcPr>
            <w:tcW w:w="4531" w:type="dxa"/>
            <w:tcMar/>
          </w:tcPr>
          <w:p w:rsidR="00F24D53" w:rsidRDefault="00F24D53" w14:paraId="6C841466" w14:textId="4B530AA6">
            <w:r>
              <w:t>Kandidaat</w:t>
            </w:r>
            <w:r w:rsidR="00A37F9C">
              <w:t xml:space="preserve">: </w:t>
            </w:r>
            <w:r w:rsidRPr="00B12E82" w:rsidR="00A37F9C">
              <w:rPr>
                <w:i/>
                <w:iCs/>
              </w:rPr>
              <w:t xml:space="preserve">[wordt ingevuld door </w:t>
            </w:r>
            <w:proofErr w:type="spellStart"/>
            <w:r w:rsidRPr="00B12E82" w:rsidR="00A37F9C">
              <w:rPr>
                <w:i/>
                <w:iCs/>
              </w:rPr>
              <w:t>ExTH</w:t>
            </w:r>
            <w:proofErr w:type="spellEnd"/>
            <w:r w:rsidRPr="00B12E82" w:rsidR="00A37F9C">
              <w:rPr>
                <w:i/>
                <w:iCs/>
              </w:rPr>
              <w:t>]</w:t>
            </w:r>
          </w:p>
          <w:p w:rsidR="00F24D53" w:rsidRDefault="00F24D53" w14:paraId="07E83B77" w14:textId="31ACFCB6">
            <w:r>
              <w:t>Domein</w:t>
            </w:r>
            <w:r w:rsidR="00A37F9C">
              <w:t xml:space="preserve">: </w:t>
            </w:r>
            <w:r w:rsidRPr="00B12E82" w:rsidR="00A37F9C">
              <w:rPr>
                <w:i/>
                <w:iCs/>
              </w:rPr>
              <w:t xml:space="preserve">[wordt ingevuld door </w:t>
            </w:r>
            <w:proofErr w:type="spellStart"/>
            <w:r w:rsidRPr="00B12E82" w:rsidR="00A37F9C">
              <w:rPr>
                <w:i/>
                <w:iCs/>
              </w:rPr>
              <w:t>ExTH</w:t>
            </w:r>
            <w:proofErr w:type="spellEnd"/>
            <w:r w:rsidRPr="00B12E82" w:rsidR="00A37F9C">
              <w:rPr>
                <w:i/>
                <w:iCs/>
              </w:rPr>
              <w:t>]</w:t>
            </w:r>
          </w:p>
        </w:tc>
        <w:tc>
          <w:tcPr>
            <w:tcW w:w="4531" w:type="dxa"/>
            <w:tcMar/>
          </w:tcPr>
          <w:p w:rsidR="00F24D53" w:rsidRDefault="00F24D53" w14:paraId="707272D1" w14:textId="280EA9BF">
            <w:r>
              <w:t>Examendatum</w:t>
            </w:r>
            <w:r w:rsidR="00A37F9C">
              <w:t xml:space="preserve">: </w:t>
            </w:r>
            <w:r w:rsidRPr="00B12E82" w:rsidR="00A37F9C">
              <w:rPr>
                <w:i/>
                <w:iCs/>
              </w:rPr>
              <w:t xml:space="preserve">[wordt ingevuld door </w:t>
            </w:r>
            <w:proofErr w:type="spellStart"/>
            <w:r w:rsidRPr="00B12E82" w:rsidR="00A37F9C">
              <w:rPr>
                <w:i/>
                <w:iCs/>
              </w:rPr>
              <w:t>ExTH</w:t>
            </w:r>
            <w:proofErr w:type="spellEnd"/>
            <w:r w:rsidRPr="00B12E82" w:rsidR="00A37F9C">
              <w:rPr>
                <w:i/>
                <w:iCs/>
              </w:rPr>
              <w:t>]</w:t>
            </w:r>
          </w:p>
          <w:p w:rsidR="00F24D53" w:rsidRDefault="00F24D53" w14:paraId="3350358B" w14:textId="7CB4FC23">
            <w:r>
              <w:t xml:space="preserve">Starttijd: </w:t>
            </w:r>
            <w:r w:rsidRPr="00B12E82" w:rsidR="00A37F9C">
              <w:rPr>
                <w:i/>
                <w:iCs/>
              </w:rPr>
              <w:t xml:space="preserve">[wordt ingevuld door </w:t>
            </w:r>
            <w:proofErr w:type="spellStart"/>
            <w:r w:rsidRPr="00B12E82" w:rsidR="00A37F9C">
              <w:rPr>
                <w:i/>
                <w:iCs/>
              </w:rPr>
              <w:t>ExTH</w:t>
            </w:r>
            <w:proofErr w:type="spellEnd"/>
            <w:r w:rsidRPr="00B12E82" w:rsidR="00A37F9C">
              <w:rPr>
                <w:i/>
                <w:iCs/>
              </w:rPr>
              <w:t>]</w:t>
            </w:r>
          </w:p>
        </w:tc>
      </w:tr>
      <w:tr w:rsidR="00F24D53" w:rsidTr="5D202625" w14:paraId="419E23F5" w14:textId="77777777">
        <w:tc>
          <w:tcPr>
            <w:tcW w:w="9062" w:type="dxa"/>
            <w:gridSpan w:val="2"/>
            <w:tcMar/>
          </w:tcPr>
          <w:p w:rsidR="00F24D53" w:rsidRDefault="00F24D53" w14:paraId="01980FAD" w14:textId="2D075B74"/>
        </w:tc>
      </w:tr>
      <w:tr w:rsidR="00F24D53" w:rsidTr="5D202625" w14:paraId="4F9887A6" w14:textId="77777777">
        <w:tc>
          <w:tcPr>
            <w:tcW w:w="9062" w:type="dxa"/>
            <w:gridSpan w:val="2"/>
            <w:tcMar/>
          </w:tcPr>
          <w:p w:rsidR="427B86A8" w:rsidP="427B86A8" w:rsidRDefault="427B86A8" w14:paraId="3650054B" w14:textId="6254DFBA">
            <w:r>
              <w:t>Hiermee verklaart onder</w:t>
            </w:r>
            <w:r w:rsidR="00C37E05">
              <w:t>ge</w:t>
            </w:r>
            <w:r>
              <w:t>tekende het volgende</w:t>
            </w:r>
            <w:r w:rsidR="00C37E05">
              <w:t xml:space="preserve"> te hebben waargenomen:</w:t>
            </w:r>
          </w:p>
          <w:p w:rsidR="427B86A8" w:rsidP="427B86A8" w:rsidRDefault="427B86A8" w14:paraId="2B23918F" w14:textId="2BC14293"/>
          <w:p w:rsidR="00EF3AEE" w:rsidP="00EF3AEE" w:rsidRDefault="00EF3AEE" w14:paraId="651BBFA3" w14:textId="77777777">
            <w:r>
              <w:t>&lt;In deze ruimte maakt de kandidaat zijn verslag op&gt;</w:t>
            </w:r>
          </w:p>
          <w:p w:rsidR="427B86A8" w:rsidP="427B86A8" w:rsidRDefault="427B86A8" w14:paraId="785A70AF" w14:textId="7CC95F7F"/>
          <w:p w:rsidR="00F24D53" w:rsidRDefault="00F24D53" w14:paraId="23D2E99C" w14:textId="77777777"/>
          <w:p w:rsidR="00F24D53" w:rsidRDefault="00F24D53" w14:paraId="03F9A7FC" w14:textId="77777777"/>
          <w:p w:rsidR="00F24D53" w:rsidRDefault="00F24D53" w14:paraId="00ACE541" w14:textId="77777777"/>
          <w:p w:rsidR="00F24D53" w:rsidRDefault="00F24D53" w14:paraId="4F63974E" w14:textId="77777777"/>
          <w:p w:rsidR="00F24D53" w:rsidRDefault="00F24D53" w14:paraId="1A6FB6C7" w14:textId="77777777"/>
          <w:p w:rsidR="00F24D53" w:rsidRDefault="00F24D53" w14:paraId="4E0CD2A3" w14:textId="77777777"/>
          <w:p w:rsidR="00F24D53" w:rsidRDefault="00F24D53" w14:paraId="6B2DAF8D" w14:textId="77777777"/>
          <w:p w:rsidR="00F24D53" w:rsidRDefault="00F24D53" w14:paraId="78105BA3" w14:textId="77777777"/>
          <w:p w:rsidR="00F24D53" w:rsidRDefault="00F24D53" w14:paraId="4137DA12" w14:textId="77777777"/>
          <w:p w:rsidR="00F24D53" w:rsidRDefault="00F24D53" w14:paraId="5688F312" w14:textId="77777777"/>
          <w:p w:rsidR="00F24D53" w:rsidRDefault="00F24D53" w14:paraId="1B4E4131" w14:textId="77777777"/>
          <w:p w:rsidR="00F24D53" w:rsidRDefault="00F24D53" w14:paraId="251867CC" w14:textId="77777777"/>
          <w:p w:rsidR="00F24D53" w:rsidRDefault="00F24D53" w14:paraId="65A60122" w14:textId="77777777"/>
          <w:p w:rsidR="00F24D53" w:rsidRDefault="00F24D53" w14:paraId="3AAF58E9" w14:textId="77777777"/>
          <w:p w:rsidR="00F24D53" w:rsidP="00A37F9C" w:rsidRDefault="00F24D53" w14:paraId="4CAACD73" w14:textId="73F2A747"/>
        </w:tc>
      </w:tr>
      <w:tr w:rsidR="00A37F9C" w:rsidTr="5D202625" w14:paraId="0A4FB5C5" w14:textId="77777777">
        <w:tc>
          <w:tcPr>
            <w:tcW w:w="9062" w:type="dxa"/>
            <w:gridSpan w:val="2"/>
            <w:tcMar/>
          </w:tcPr>
          <w:p w:rsidR="00A37F9C" w:rsidRDefault="00A37F9C" w14:paraId="6075CBDD" w14:textId="61054E8B">
            <w:r>
              <w:t xml:space="preserve">Dit verslag is opgemaakt </w:t>
            </w:r>
            <w:r w:rsidR="009C61F7">
              <w:t xml:space="preserve">door buitengewoon opsporingsambtenaar </w:t>
            </w:r>
          </w:p>
          <w:p w:rsidR="00380177" w:rsidRDefault="00380177" w14:paraId="566F4945" w14:textId="67B70FBD">
            <w:r w:rsidR="00380177">
              <w:rPr/>
              <w:t>Naam: &lt;Eerste voornaam voluit, verdere voorletters en achternaam&gt;</w:t>
            </w:r>
          </w:p>
          <w:p w:rsidR="00380177" w:rsidRDefault="00380177" w14:paraId="34DFD734" w14:textId="652ECDE7">
            <w:r>
              <w:t xml:space="preserve">Datum: </w:t>
            </w:r>
            <w:r w:rsidR="00126567">
              <w:t>&lt;Examendatum&gt;</w:t>
            </w:r>
          </w:p>
        </w:tc>
      </w:tr>
    </w:tbl>
    <w:p w:rsidR="006D6FD9" w:rsidRDefault="006D6FD9" w14:paraId="34509938" w14:textId="77777777"/>
    <w:p w:rsidRPr="00613EA4" w:rsidR="00FC489F" w:rsidP="5D202625" w:rsidRDefault="00613EA4" w14:paraId="426F0E99" w14:noSpellErr="1" w14:textId="5FBCDAF1">
      <w:pPr>
        <w:rPr>
          <w:i w:val="1"/>
          <w:iCs w:val="1"/>
        </w:rPr>
      </w:pPr>
    </w:p>
    <w:sectPr w:rsidRPr="00613EA4" w:rsidR="00FC489F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4C5" w:rsidP="004E04EA" w:rsidRDefault="009204C5" w14:paraId="2B028C78" w14:textId="77777777">
      <w:pPr>
        <w:spacing w:after="0" w:line="240" w:lineRule="auto"/>
      </w:pPr>
      <w:r>
        <w:separator/>
      </w:r>
    </w:p>
  </w:endnote>
  <w:endnote w:type="continuationSeparator" w:id="0">
    <w:p w:rsidR="009204C5" w:rsidP="004E04EA" w:rsidRDefault="009204C5" w14:paraId="1E31BB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4C5" w:rsidP="004E04EA" w:rsidRDefault="009204C5" w14:paraId="282BE98D" w14:textId="77777777">
      <w:pPr>
        <w:spacing w:after="0" w:line="240" w:lineRule="auto"/>
      </w:pPr>
      <w:r>
        <w:separator/>
      </w:r>
    </w:p>
  </w:footnote>
  <w:footnote w:type="continuationSeparator" w:id="0">
    <w:p w:rsidR="009204C5" w:rsidP="004E04EA" w:rsidRDefault="009204C5" w14:paraId="4B87B5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E04EA" w:rsidP="00B12E82" w:rsidRDefault="00B12E82" w14:paraId="5D8E692A" w14:textId="0A2EA4CE">
    <w:pPr>
      <w:pStyle w:val="Koptekst"/>
      <w:jc w:val="right"/>
    </w:pPr>
    <w:r>
      <w:rPr>
        <w:noProof/>
      </w:rPr>
      <w:drawing>
        <wp:inline distT="0" distB="0" distL="0" distR="0" wp14:anchorId="22CFA54B" wp14:editId="1305017F">
          <wp:extent cx="2809875" cy="47625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987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04EA" w:rsidRDefault="004E04EA" w14:paraId="6CF93FEA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53"/>
    <w:rsid w:val="00126567"/>
    <w:rsid w:val="00380177"/>
    <w:rsid w:val="004E04EA"/>
    <w:rsid w:val="00613809"/>
    <w:rsid w:val="00613EA4"/>
    <w:rsid w:val="006D6FD9"/>
    <w:rsid w:val="008C2034"/>
    <w:rsid w:val="009204C5"/>
    <w:rsid w:val="00967ECE"/>
    <w:rsid w:val="009C61F7"/>
    <w:rsid w:val="00A37F9C"/>
    <w:rsid w:val="00B12E82"/>
    <w:rsid w:val="00C37E05"/>
    <w:rsid w:val="00EF3AEE"/>
    <w:rsid w:val="00F24D53"/>
    <w:rsid w:val="00FC489F"/>
    <w:rsid w:val="1156932E"/>
    <w:rsid w:val="166DCC50"/>
    <w:rsid w:val="27E3E602"/>
    <w:rsid w:val="427B86A8"/>
    <w:rsid w:val="5D202625"/>
    <w:rsid w:val="7C51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D166"/>
  <w15:chartTrackingRefBased/>
  <w15:docId w15:val="{BF72D466-BB67-4EBC-94AF-FA2981F7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24D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E04E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E04EA"/>
  </w:style>
  <w:style w:type="paragraph" w:styleId="Voettekst">
    <w:name w:val="footer"/>
    <w:basedOn w:val="Standaard"/>
    <w:link w:val="VoettekstChar"/>
    <w:uiPriority w:val="99"/>
    <w:unhideWhenUsed/>
    <w:rsid w:val="004E04E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E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107C13284141BDE31DC06E627927" ma:contentTypeVersion="17" ma:contentTypeDescription="Een nieuw document maken." ma:contentTypeScope="" ma:versionID="ba01663b6b4fe1f593947b2ee1021521">
  <xsd:schema xmlns:xsd="http://www.w3.org/2001/XMLSchema" xmlns:xs="http://www.w3.org/2001/XMLSchema" xmlns:p="http://schemas.microsoft.com/office/2006/metadata/properties" xmlns:ns2="30dadc6d-d66e-4908-8a46-d7fbc9601f39" xmlns:ns3="d08f2ca5-bf50-4bfe-b170-b9fc4f560c2b" targetNamespace="http://schemas.microsoft.com/office/2006/metadata/properties" ma:root="true" ma:fieldsID="464b904eff3ea39156ca9f92592c606c" ns2:_="" ns3:_="">
    <xsd:import namespace="30dadc6d-d66e-4908-8a46-d7fbc9601f39"/>
    <xsd:import namespace="d08f2ca5-bf50-4bfe-b170-b9fc4f560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adc6d-d66e-4908-8a46-d7fbc9601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74fe538-d9c3-45c3-b5fd-8575cdb91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f2ca5-bf50-4bfe-b170-b9fc4f560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bb39352-620e-40a6-b7a3-c3295fffdf0c}" ma:internalName="TaxCatchAll" ma:showField="CatchAllData" ma:web="d08f2ca5-bf50-4bfe-b170-b9fc4f560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f2ca5-bf50-4bfe-b170-b9fc4f560c2b" xsi:nil="true"/>
    <lcf76f155ced4ddcb4097134ff3c332f xmlns="30dadc6d-d66e-4908-8a46-d7fbc9601f39">
      <Terms xmlns="http://schemas.microsoft.com/office/infopath/2007/PartnerControls"/>
    </lcf76f155ced4ddcb4097134ff3c332f>
    <SharedWithUsers xmlns="d08f2ca5-bf50-4bfe-b170-b9fc4f560c2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6E66D8E-C9BB-4EBF-B126-9B2A84910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2209B-3F03-497D-B3B3-394A890E937D}"/>
</file>

<file path=customXml/itemProps3.xml><?xml version="1.0" encoding="utf-8"?>
<ds:datastoreItem xmlns:ds="http://schemas.openxmlformats.org/officeDocument/2006/customXml" ds:itemID="{4207BE2D-980E-4076-ABF0-184CA0D7DF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Walet</dc:creator>
  <cp:keywords/>
  <dc:description/>
  <cp:lastModifiedBy>Lieke Walet</cp:lastModifiedBy>
  <cp:revision>13</cp:revision>
  <dcterms:created xsi:type="dcterms:W3CDTF">2022-06-21T12:32:00Z</dcterms:created>
  <dcterms:modified xsi:type="dcterms:W3CDTF">2022-12-15T12:41:01Z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0x010100F963107C13284141BDE31DC06E627927</vt:lpwstr>
  </property>
  <property fmtid="{D5CDD505-2E9C-101B-9397-08002B2CF9AE}" pid="3" name="MediaServiceImageTags">
    <vt:lpwstr/>
  </property>
  <property fmtid="{D5CDD505-2E9C-101B-9397-08002B2CF9AE}" pid="4" name="Order">
    <vt:r8>247600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