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CEAA" w14:textId="595B3C3F" w:rsidR="00144929" w:rsidRDefault="00144929">
      <w:pPr>
        <w:rPr>
          <w:b/>
          <w:bCs/>
          <w:sz w:val="24"/>
          <w:szCs w:val="24"/>
        </w:rPr>
      </w:pPr>
    </w:p>
    <w:p w14:paraId="73BAE8A5" w14:textId="6DCF1DC0" w:rsidR="00E01F26" w:rsidRDefault="00460E92" w:rsidP="00633B2D">
      <w:pPr>
        <w:tabs>
          <w:tab w:val="left" w:pos="5245"/>
          <w:tab w:val="left" w:pos="567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71728" wp14:editId="192848B3">
                <wp:simplePos x="0" y="0"/>
                <wp:positionH relativeFrom="column">
                  <wp:posOffset>3053080</wp:posOffset>
                </wp:positionH>
                <wp:positionV relativeFrom="paragraph">
                  <wp:posOffset>10795</wp:posOffset>
                </wp:positionV>
                <wp:extent cx="333375" cy="33337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135D4" w14:textId="2BC755C2" w:rsidR="00E13F8C" w:rsidRPr="00E13F8C" w:rsidRDefault="00E13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71728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40.4pt;margin-top:.85pt;width:2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" fillcolor="#a5a5a5 [2092]" strokeweight=".5pt">
                <v:textbox>
                  <w:txbxContent>
                    <w:p w14:paraId="609135D4" w14:textId="2BC755C2" w:rsidR="00E13F8C" w:rsidRPr="00E13F8C" w:rsidRDefault="00E13F8C"/>
                  </w:txbxContent>
                </v:textbox>
              </v:shape>
            </w:pict>
          </mc:Fallback>
        </mc:AlternateContent>
      </w:r>
      <w:r w:rsidR="00E01F26">
        <w:tab/>
      </w:r>
      <w:r w:rsidR="0035250C">
        <w:tab/>
      </w:r>
      <w:r w:rsidR="00E01F26" w:rsidRPr="00A71DA2">
        <w:rPr>
          <w:sz w:val="18"/>
          <w:szCs w:val="18"/>
        </w:rPr>
        <w:t>S</w:t>
      </w:r>
      <w:r w:rsidR="00E01F26">
        <w:rPr>
          <w:sz w:val="18"/>
          <w:szCs w:val="18"/>
        </w:rPr>
        <w:t xml:space="preserve"> -</w:t>
      </w:r>
      <w:r w:rsidR="00E01F26" w:rsidRPr="00A71DA2">
        <w:rPr>
          <w:sz w:val="18"/>
          <w:szCs w:val="18"/>
        </w:rPr>
        <w:t xml:space="preserve"> </w:t>
      </w:r>
      <w:r w:rsidR="00A03D84">
        <w:rPr>
          <w:sz w:val="18"/>
          <w:szCs w:val="18"/>
        </w:rPr>
        <w:t>A</w:t>
      </w:r>
      <w:r w:rsidR="00A03D84" w:rsidRPr="00A71DA2">
        <w:rPr>
          <w:sz w:val="18"/>
          <w:szCs w:val="18"/>
        </w:rPr>
        <w:t xml:space="preserve">ankondiging </w:t>
      </w:r>
      <w:r w:rsidR="00E01F26" w:rsidRPr="00A71DA2">
        <w:rPr>
          <w:sz w:val="18"/>
          <w:szCs w:val="18"/>
        </w:rPr>
        <w:t>van strafbeschikking</w:t>
      </w:r>
    </w:p>
    <w:p w14:paraId="647C07E9" w14:textId="77777777" w:rsidR="00E01F26" w:rsidRPr="00A71DA2" w:rsidRDefault="00E01F26" w:rsidP="00633B2D">
      <w:pPr>
        <w:spacing w:after="0"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 w:rsidRPr="00A71DA2">
        <w:rPr>
          <w:sz w:val="18"/>
          <w:szCs w:val="18"/>
        </w:rPr>
        <w:t>K</w:t>
      </w:r>
      <w:r>
        <w:rPr>
          <w:sz w:val="18"/>
          <w:szCs w:val="18"/>
        </w:rPr>
        <w:t xml:space="preserve"> -</w:t>
      </w:r>
      <w:r w:rsidRPr="00A71DA2">
        <w:rPr>
          <w:sz w:val="18"/>
          <w:szCs w:val="18"/>
        </w:rPr>
        <w:t xml:space="preserve"> Kennisgeving van bekeuring </w:t>
      </w:r>
    </w:p>
    <w:p w14:paraId="05486D29" w14:textId="32581FF1" w:rsidR="00E01F26" w:rsidRPr="00A71DA2" w:rsidRDefault="00E01F26" w:rsidP="00633B2D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1DA2">
        <w:rPr>
          <w:sz w:val="18"/>
          <w:szCs w:val="18"/>
        </w:rPr>
        <w:t>A</w:t>
      </w:r>
      <w:r>
        <w:rPr>
          <w:sz w:val="18"/>
          <w:szCs w:val="18"/>
        </w:rPr>
        <w:t xml:space="preserve"> -</w:t>
      </w:r>
      <w:r w:rsidRPr="00A71DA2">
        <w:rPr>
          <w:sz w:val="18"/>
          <w:szCs w:val="18"/>
        </w:rPr>
        <w:t xml:space="preserve"> Aankondiging van beschikking</w:t>
      </w:r>
    </w:p>
    <w:p w14:paraId="46906681" w14:textId="77777777" w:rsidR="00E01F26" w:rsidRDefault="00E01F26" w:rsidP="00633B2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1DA2">
        <w:rPr>
          <w:sz w:val="18"/>
          <w:szCs w:val="18"/>
        </w:rPr>
        <w:t>B</w:t>
      </w:r>
      <w:r>
        <w:rPr>
          <w:sz w:val="18"/>
          <w:szCs w:val="18"/>
        </w:rPr>
        <w:t xml:space="preserve"> -</w:t>
      </w:r>
      <w:r w:rsidRPr="00A71DA2">
        <w:rPr>
          <w:sz w:val="18"/>
          <w:szCs w:val="18"/>
        </w:rPr>
        <w:t xml:space="preserve"> Beschikking</w:t>
      </w:r>
    </w:p>
    <w:p w14:paraId="2CB94DF0" w14:textId="77777777" w:rsidR="00E01F26" w:rsidRPr="00A71DA2" w:rsidRDefault="00E01F26" w:rsidP="00633B2D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1DA2">
        <w:rPr>
          <w:sz w:val="18"/>
          <w:szCs w:val="18"/>
        </w:rPr>
        <w:t>O</w:t>
      </w:r>
      <w:r>
        <w:rPr>
          <w:sz w:val="18"/>
          <w:szCs w:val="18"/>
        </w:rPr>
        <w:t xml:space="preserve"> - </w:t>
      </w:r>
      <w:r w:rsidRPr="00A71DA2">
        <w:rPr>
          <w:sz w:val="18"/>
          <w:szCs w:val="18"/>
        </w:rPr>
        <w:t>Oproeping</w:t>
      </w:r>
    </w:p>
    <w:p w14:paraId="5BEFB951" w14:textId="77777777" w:rsidR="00E01F26" w:rsidRPr="00A71DA2" w:rsidRDefault="00E01F26" w:rsidP="00633B2D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1DA2">
        <w:rPr>
          <w:sz w:val="18"/>
          <w:szCs w:val="18"/>
        </w:rPr>
        <w:t>T</w:t>
      </w:r>
      <w:r>
        <w:rPr>
          <w:sz w:val="18"/>
          <w:szCs w:val="18"/>
        </w:rPr>
        <w:t xml:space="preserve"> -</w:t>
      </w:r>
      <w:r w:rsidRPr="00A71DA2">
        <w:rPr>
          <w:sz w:val="18"/>
          <w:szCs w:val="18"/>
        </w:rPr>
        <w:t xml:space="preserve"> Tonen</w:t>
      </w:r>
      <w:r w:rsidRPr="00A71DA2">
        <w:rPr>
          <w:sz w:val="18"/>
          <w:szCs w:val="18"/>
        </w:rPr>
        <w:tab/>
      </w:r>
    </w:p>
    <w:p w14:paraId="16A53D0F" w14:textId="11E36599" w:rsidR="00E01F26" w:rsidRPr="005E11B8" w:rsidRDefault="00E01F26" w:rsidP="00E01F26">
      <w:pPr>
        <w:jc w:val="center"/>
        <w:rPr>
          <w:b/>
          <w:sz w:val="36"/>
          <w:szCs w:val="36"/>
        </w:rPr>
      </w:pPr>
      <w:r w:rsidRPr="005E11B8">
        <w:rPr>
          <w:b/>
          <w:sz w:val="36"/>
          <w:szCs w:val="36"/>
        </w:rPr>
        <w:t>Proces-verbaal</w:t>
      </w:r>
    </w:p>
    <w:p w14:paraId="5C2419C0" w14:textId="77777777" w:rsidR="00E01F26" w:rsidRDefault="00E01F26" w:rsidP="00E01F26">
      <w:pPr>
        <w:rPr>
          <w:b/>
          <w:u w:val="single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7"/>
        <w:gridCol w:w="507"/>
        <w:gridCol w:w="503"/>
        <w:gridCol w:w="501"/>
        <w:gridCol w:w="501"/>
        <w:gridCol w:w="501"/>
        <w:gridCol w:w="501"/>
        <w:gridCol w:w="501"/>
        <w:gridCol w:w="501"/>
        <w:gridCol w:w="501"/>
        <w:gridCol w:w="505"/>
        <w:gridCol w:w="505"/>
        <w:gridCol w:w="505"/>
        <w:gridCol w:w="505"/>
        <w:gridCol w:w="505"/>
        <w:gridCol w:w="505"/>
      </w:tblGrid>
      <w:tr w:rsidR="00245015" w14:paraId="07491F07" w14:textId="77777777" w:rsidTr="00245015">
        <w:sdt>
          <w:sdtPr>
            <w:rPr>
              <w:color w:val="808080" w:themeColor="background1" w:themeShade="80"/>
            </w:rPr>
            <w:id w:val="624279446"/>
            <w:placeholder>
              <w:docPart w:val="B82A97D2E21D4BB7B58D7595295E0111"/>
            </w:placeholder>
            <w:showingPlcHdr/>
          </w:sdtPr>
          <w:sdtEndPr/>
          <w:sdtContent>
            <w:tc>
              <w:tcPr>
                <w:tcW w:w="504" w:type="dxa"/>
                <w:shd w:val="clear" w:color="auto" w:fill="D9D9D9" w:themeFill="background1" w:themeFillShade="D9"/>
              </w:tcPr>
              <w:p w14:paraId="6FFCC884" w14:textId="479CE3E0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D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765109366"/>
            <w:placeholder>
              <w:docPart w:val="D48854B0DE6045B7A98CC7A62CFBFF81"/>
            </w:placeholder>
            <w:showingPlcHdr/>
          </w:sdtPr>
          <w:sdtEndPr/>
          <w:sdtContent>
            <w:tc>
              <w:tcPr>
                <w:tcW w:w="504" w:type="dxa"/>
                <w:shd w:val="clear" w:color="auto" w:fill="D9D9D9" w:themeFill="background1" w:themeFillShade="D9"/>
              </w:tcPr>
              <w:p w14:paraId="4FA57420" w14:textId="4C1D0CAF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D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731614811"/>
            <w:placeholder>
              <w:docPart w:val="ADE417F5ED0049A1BDE1C96D42B14292"/>
            </w:placeholder>
            <w:showingPlcHdr/>
          </w:sdtPr>
          <w:sdtEndPr/>
          <w:sdtContent>
            <w:tc>
              <w:tcPr>
                <w:tcW w:w="507" w:type="dxa"/>
                <w:shd w:val="clear" w:color="auto" w:fill="D9D9D9" w:themeFill="background1" w:themeFillShade="D9"/>
              </w:tcPr>
              <w:p w14:paraId="1964D95A" w14:textId="6D5DCC17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</w:rPr>
                  <w:t>M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474603893"/>
            <w:placeholder>
              <w:docPart w:val="6699E97E09E54BFC94537A323814A9A7"/>
            </w:placeholder>
            <w:showingPlcHdr/>
          </w:sdtPr>
          <w:sdtEndPr/>
          <w:sdtContent>
            <w:tc>
              <w:tcPr>
                <w:tcW w:w="507" w:type="dxa"/>
                <w:shd w:val="clear" w:color="auto" w:fill="D9D9D9" w:themeFill="background1" w:themeFillShade="D9"/>
              </w:tcPr>
              <w:p w14:paraId="4CF3107C" w14:textId="33B0510B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M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846942361"/>
            <w:placeholder>
              <w:docPart w:val="0EF680C0A21D44D3A347355160923E35"/>
            </w:placeholder>
            <w:showingPlcHdr/>
          </w:sdtPr>
          <w:sdtEndPr/>
          <w:sdtContent>
            <w:tc>
              <w:tcPr>
                <w:tcW w:w="503" w:type="dxa"/>
                <w:shd w:val="clear" w:color="auto" w:fill="D9D9D9" w:themeFill="background1" w:themeFillShade="D9"/>
              </w:tcPr>
              <w:p w14:paraId="23CC4721" w14:textId="358A1186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J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618681022"/>
            <w:placeholder>
              <w:docPart w:val="C8181448625B4173A9A0CB6DD819EBA8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6ED18DE9" w14:textId="7EF27F69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J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016036333"/>
            <w:placeholder>
              <w:docPart w:val="105767ADBFA345ACBA0F0704BEEC41F4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783E0413" w14:textId="2B7BE399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J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540322211"/>
            <w:placeholder>
              <w:docPart w:val="D6FC88923C3C4CF7A2940154B8C6EE4C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7E2F4469" w14:textId="3C85BDCC" w:rsidR="00245015" w:rsidRPr="00245015" w:rsidRDefault="00245015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J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221674647"/>
            <w:placeholder>
              <w:docPart w:val="133B978C481A4E469F701AC22798C852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7660658E" w14:textId="07BBAE21" w:rsidR="00245015" w:rsidRPr="00245015" w:rsidRDefault="009F50F2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U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530777761"/>
            <w:placeholder>
              <w:docPart w:val="4958C902AD3F42E7B4C35A920D14061C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6B24EAB3" w14:textId="0EBF92CF" w:rsidR="00245015" w:rsidRPr="00245015" w:rsidRDefault="009F50F2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U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620721584"/>
            <w:placeholder>
              <w:docPart w:val="97FFD367F50B41A2B178613F8C5249DC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024CC772" w14:textId="6BD392C1" w:rsidR="00245015" w:rsidRPr="00245015" w:rsidRDefault="009F50F2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  <w:color w:val="808080" w:themeColor="background1" w:themeShade="80"/>
                  </w:rPr>
                  <w:t>M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332644670"/>
            <w:placeholder>
              <w:docPart w:val="33796E980D1949EE9444E4991B77AD76"/>
            </w:placeholder>
            <w:showingPlcHdr/>
          </w:sdtPr>
          <w:sdtEndPr/>
          <w:sdtContent>
            <w:tc>
              <w:tcPr>
                <w:tcW w:w="501" w:type="dxa"/>
                <w:shd w:val="clear" w:color="auto" w:fill="D9D9D9" w:themeFill="background1" w:themeFillShade="D9"/>
              </w:tcPr>
              <w:p w14:paraId="568C21FA" w14:textId="7A15AC42" w:rsidR="00245015" w:rsidRPr="00245015" w:rsidRDefault="009F50F2" w:rsidP="00245015">
                <w:pPr>
                  <w:rPr>
                    <w:color w:val="808080" w:themeColor="background1" w:themeShade="80"/>
                  </w:rPr>
                </w:pPr>
                <w:r>
                  <w:rPr>
                    <w:rStyle w:val="Tekstvantijdelijkeaanduiding"/>
                  </w:rPr>
                  <w:t>M</w:t>
                </w:r>
              </w:p>
            </w:tc>
          </w:sdtContent>
        </w:sdt>
        <w:tc>
          <w:tcPr>
            <w:tcW w:w="505" w:type="dxa"/>
            <w:shd w:val="clear" w:color="auto" w:fill="EEECE1" w:themeFill="background2"/>
          </w:tcPr>
          <w:p w14:paraId="59004B30" w14:textId="77777777" w:rsidR="00245015" w:rsidRPr="00A71DA2" w:rsidRDefault="00245015" w:rsidP="00245015">
            <w:r>
              <w:t>X</w:t>
            </w:r>
          </w:p>
        </w:tc>
        <w:tc>
          <w:tcPr>
            <w:tcW w:w="505" w:type="dxa"/>
            <w:shd w:val="clear" w:color="auto" w:fill="EEECE1" w:themeFill="background2"/>
          </w:tcPr>
          <w:p w14:paraId="7B515955" w14:textId="77777777" w:rsidR="00245015" w:rsidRPr="00A71DA2" w:rsidRDefault="00245015" w:rsidP="00245015">
            <w:r>
              <w:t>X</w:t>
            </w:r>
          </w:p>
        </w:tc>
        <w:tc>
          <w:tcPr>
            <w:tcW w:w="505" w:type="dxa"/>
            <w:shd w:val="clear" w:color="auto" w:fill="EEECE1" w:themeFill="background2"/>
          </w:tcPr>
          <w:p w14:paraId="7ADD1D78" w14:textId="77777777" w:rsidR="00245015" w:rsidRPr="00A71DA2" w:rsidRDefault="00245015" w:rsidP="00245015">
            <w:r>
              <w:t>X</w:t>
            </w:r>
          </w:p>
        </w:tc>
        <w:tc>
          <w:tcPr>
            <w:tcW w:w="505" w:type="dxa"/>
            <w:shd w:val="clear" w:color="auto" w:fill="EEECE1" w:themeFill="background2"/>
          </w:tcPr>
          <w:p w14:paraId="0FC06DB9" w14:textId="77777777" w:rsidR="00245015" w:rsidRPr="00A71DA2" w:rsidRDefault="00245015" w:rsidP="00245015">
            <w:r>
              <w:t>X</w:t>
            </w:r>
          </w:p>
        </w:tc>
        <w:tc>
          <w:tcPr>
            <w:tcW w:w="505" w:type="dxa"/>
            <w:shd w:val="clear" w:color="auto" w:fill="EEECE1" w:themeFill="background2"/>
          </w:tcPr>
          <w:p w14:paraId="643DFFB0" w14:textId="77777777" w:rsidR="00245015" w:rsidRPr="00A71DA2" w:rsidRDefault="00245015" w:rsidP="00245015">
            <w:r>
              <w:t>X</w:t>
            </w:r>
          </w:p>
        </w:tc>
        <w:tc>
          <w:tcPr>
            <w:tcW w:w="505" w:type="dxa"/>
            <w:shd w:val="clear" w:color="auto" w:fill="EEECE1" w:themeFill="background2"/>
          </w:tcPr>
          <w:p w14:paraId="3986E698" w14:textId="77777777" w:rsidR="00245015" w:rsidRPr="00A71DA2" w:rsidRDefault="00245015" w:rsidP="00245015">
            <w:r>
              <w:t>X</w:t>
            </w:r>
          </w:p>
        </w:tc>
      </w:tr>
      <w:tr w:rsidR="00245015" w14:paraId="5BA72FA8" w14:textId="77777777" w:rsidTr="00245015">
        <w:tc>
          <w:tcPr>
            <w:tcW w:w="1008" w:type="dxa"/>
            <w:gridSpan w:val="2"/>
          </w:tcPr>
          <w:p w14:paraId="1B37FFCD" w14:textId="77777777" w:rsidR="00245015" w:rsidRPr="0034220A" w:rsidRDefault="00245015" w:rsidP="00245015">
            <w:pPr>
              <w:jc w:val="center"/>
            </w:pPr>
            <w:r w:rsidRPr="0034220A">
              <w:t>Dag</w:t>
            </w:r>
          </w:p>
        </w:tc>
        <w:tc>
          <w:tcPr>
            <w:tcW w:w="1014" w:type="dxa"/>
            <w:gridSpan w:val="2"/>
          </w:tcPr>
          <w:p w14:paraId="4E5D0E0C" w14:textId="77777777" w:rsidR="00245015" w:rsidRPr="0034220A" w:rsidRDefault="00245015" w:rsidP="00245015">
            <w:pPr>
              <w:jc w:val="center"/>
            </w:pPr>
            <w:r w:rsidRPr="0034220A">
              <w:t>Maand</w:t>
            </w:r>
          </w:p>
        </w:tc>
        <w:tc>
          <w:tcPr>
            <w:tcW w:w="2006" w:type="dxa"/>
            <w:gridSpan w:val="4"/>
          </w:tcPr>
          <w:p w14:paraId="62F0D380" w14:textId="77777777" w:rsidR="00245015" w:rsidRPr="0034220A" w:rsidRDefault="00245015" w:rsidP="00245015">
            <w:pPr>
              <w:jc w:val="center"/>
            </w:pPr>
            <w:r w:rsidRPr="0034220A">
              <w:t>Jaar</w:t>
            </w:r>
          </w:p>
        </w:tc>
        <w:tc>
          <w:tcPr>
            <w:tcW w:w="2004" w:type="dxa"/>
            <w:gridSpan w:val="4"/>
          </w:tcPr>
          <w:p w14:paraId="4BEEB9FA" w14:textId="77777777" w:rsidR="00245015" w:rsidRPr="0034220A" w:rsidRDefault="00245015" w:rsidP="00245015">
            <w:pPr>
              <w:jc w:val="center"/>
            </w:pPr>
            <w:r w:rsidRPr="0034220A">
              <w:t>Tijdstip</w:t>
            </w:r>
          </w:p>
        </w:tc>
        <w:tc>
          <w:tcPr>
            <w:tcW w:w="3030" w:type="dxa"/>
            <w:gridSpan w:val="6"/>
          </w:tcPr>
          <w:p w14:paraId="20619BEA" w14:textId="1C84CC1F" w:rsidR="00245015" w:rsidRPr="0034220A" w:rsidRDefault="00245015" w:rsidP="00245015">
            <w:pPr>
              <w:jc w:val="center"/>
            </w:pPr>
            <w:r w:rsidRPr="0034220A">
              <w:t>Verbalisantnummer</w:t>
            </w:r>
          </w:p>
        </w:tc>
      </w:tr>
    </w:tbl>
    <w:p w14:paraId="1254EC20" w14:textId="1AC9DE6F" w:rsidR="00E01F26" w:rsidRDefault="00E01F26" w:rsidP="00E01F26">
      <w:pPr>
        <w:rPr>
          <w:b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0"/>
        <w:gridCol w:w="3279"/>
        <w:gridCol w:w="1158"/>
        <w:gridCol w:w="3245"/>
      </w:tblGrid>
      <w:tr w:rsidR="00E01F26" w14:paraId="79D2539F" w14:textId="77777777" w:rsidTr="00A03D84">
        <w:tc>
          <w:tcPr>
            <w:tcW w:w="1381" w:type="dxa"/>
          </w:tcPr>
          <w:p w14:paraId="5EF34943" w14:textId="77777777" w:rsidR="00E01F26" w:rsidRPr="0034220A" w:rsidRDefault="00E01F26" w:rsidP="00737906">
            <w:r w:rsidRPr="0034220A">
              <w:t>Pleegplaats</w:t>
            </w:r>
          </w:p>
        </w:tc>
        <w:sdt>
          <w:sdtPr>
            <w:id w:val="-374391031"/>
            <w:placeholder>
              <w:docPart w:val="A4F9A0CCD8744D719336A977E296FC33"/>
            </w:placeholder>
            <w:showingPlcHdr/>
          </w:sdtPr>
          <w:sdtEndPr/>
          <w:sdtContent>
            <w:tc>
              <w:tcPr>
                <w:tcW w:w="7681" w:type="dxa"/>
                <w:gridSpan w:val="3"/>
                <w:shd w:val="clear" w:color="auto" w:fill="D9D9D9" w:themeFill="background1" w:themeFillShade="D9"/>
              </w:tcPr>
              <w:p w14:paraId="364E6DAD" w14:textId="05764E6A" w:rsidR="00E01F26" w:rsidRDefault="00DD4F75" w:rsidP="00737906">
                <w:r w:rsidRPr="00245015">
                  <w:rPr>
                    <w:i/>
                    <w:iCs/>
                    <w:color w:val="808080" w:themeColor="background1" w:themeShade="80"/>
                  </w:rPr>
                  <w:t>Pleegplaats</w:t>
                </w:r>
              </w:p>
            </w:tc>
          </w:sdtContent>
        </w:sdt>
      </w:tr>
      <w:tr w:rsidR="00A03D84" w14:paraId="1D1F0944" w14:textId="77777777" w:rsidTr="00A03D84">
        <w:tc>
          <w:tcPr>
            <w:tcW w:w="1381" w:type="dxa"/>
          </w:tcPr>
          <w:p w14:paraId="14DEE96F" w14:textId="77777777" w:rsidR="00A03D84" w:rsidRPr="0034220A" w:rsidRDefault="00A03D84" w:rsidP="00737906">
            <w:r w:rsidRPr="0034220A">
              <w:t xml:space="preserve">Te </w:t>
            </w:r>
          </w:p>
        </w:tc>
        <w:sdt>
          <w:sdtPr>
            <w:id w:val="-1738936440"/>
            <w:placeholder>
              <w:docPart w:val="8E1C5F6873C2463DB5C350C85529B4B6"/>
            </w:placeholder>
            <w:showingPlcHdr/>
          </w:sdtPr>
          <w:sdtEndPr/>
          <w:sdtContent>
            <w:tc>
              <w:tcPr>
                <w:tcW w:w="3292" w:type="dxa"/>
                <w:shd w:val="clear" w:color="auto" w:fill="D9D9D9" w:themeFill="background1" w:themeFillShade="D9"/>
              </w:tcPr>
              <w:p w14:paraId="4B42C8E6" w14:textId="1400424B" w:rsidR="00A03D84" w:rsidRDefault="00245015" w:rsidP="00737906">
                <w:r w:rsidRPr="00245015">
                  <w:rPr>
                    <w:i/>
                    <w:iCs/>
                    <w:color w:val="808080" w:themeColor="background1" w:themeShade="80"/>
                  </w:rPr>
                  <w:t>Te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5C220DEC" w14:textId="7141D25E" w:rsidR="00A03D84" w:rsidRDefault="00A03D84" w:rsidP="00737906">
            <w:r>
              <w:t>Gemeente</w:t>
            </w:r>
          </w:p>
        </w:tc>
        <w:sdt>
          <w:sdtPr>
            <w:id w:val="1234047948"/>
            <w:placeholder>
              <w:docPart w:val="2EDAD555DE6D43E0B8ED0B7782CACF74"/>
            </w:placeholder>
            <w:showingPlcHdr/>
          </w:sdtPr>
          <w:sdtEndPr/>
          <w:sdtContent>
            <w:tc>
              <w:tcPr>
                <w:tcW w:w="3255" w:type="dxa"/>
                <w:shd w:val="clear" w:color="auto" w:fill="D9D9D9" w:themeFill="background1" w:themeFillShade="D9"/>
              </w:tcPr>
              <w:p w14:paraId="46AE05BD" w14:textId="3B8718D8" w:rsidR="00A03D84" w:rsidRDefault="00245015" w:rsidP="00737906">
                <w:r w:rsidRPr="00245015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Gemeente</w:t>
                </w:r>
              </w:p>
            </w:tc>
          </w:sdtContent>
        </w:sdt>
      </w:tr>
    </w:tbl>
    <w:p w14:paraId="4AB334DE" w14:textId="77777777" w:rsidR="00E01F26" w:rsidRDefault="00E01F26" w:rsidP="00E01F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3"/>
        <w:gridCol w:w="2382"/>
        <w:gridCol w:w="1133"/>
        <w:gridCol w:w="1024"/>
      </w:tblGrid>
      <w:tr w:rsidR="004F2288" w14:paraId="48EDACD1" w14:textId="77777777" w:rsidTr="00737906">
        <w:tc>
          <w:tcPr>
            <w:tcW w:w="7054" w:type="dxa"/>
            <w:gridSpan w:val="2"/>
          </w:tcPr>
          <w:p w14:paraId="58000735" w14:textId="77777777" w:rsidR="00E01F26" w:rsidRDefault="00E01F26" w:rsidP="00737906"/>
        </w:tc>
        <w:tc>
          <w:tcPr>
            <w:tcW w:w="1134" w:type="dxa"/>
          </w:tcPr>
          <w:p w14:paraId="14215EF0" w14:textId="77777777" w:rsidR="00E01F26" w:rsidRDefault="00E01F26" w:rsidP="00737906">
            <w:r>
              <w:t>Categorie</w:t>
            </w:r>
          </w:p>
        </w:tc>
        <w:tc>
          <w:tcPr>
            <w:tcW w:w="1024" w:type="dxa"/>
          </w:tcPr>
          <w:p w14:paraId="5F43D921" w14:textId="77777777" w:rsidR="00E01F26" w:rsidRDefault="00E01F26" w:rsidP="00737906">
            <w:r>
              <w:t>Nummer</w:t>
            </w:r>
          </w:p>
        </w:tc>
      </w:tr>
      <w:tr w:rsidR="00DD4F75" w14:paraId="4F1082D1" w14:textId="77777777" w:rsidTr="00737906">
        <w:tc>
          <w:tcPr>
            <w:tcW w:w="7054" w:type="dxa"/>
            <w:gridSpan w:val="2"/>
          </w:tcPr>
          <w:p w14:paraId="610BA1FE" w14:textId="77777777" w:rsidR="00E01F26" w:rsidRDefault="00E01F26" w:rsidP="00737906"/>
        </w:tc>
        <w:sdt>
          <w:sdtPr>
            <w:rPr>
              <w:color w:val="808080" w:themeColor="background1" w:themeShade="80"/>
            </w:rPr>
            <w:id w:val="-969272759"/>
            <w:placeholder>
              <w:docPart w:val="5E28F8ECB44F4029AD4A3BC54A7D5C0F"/>
            </w:placeholder>
            <w:showingPlcHdr/>
          </w:sdtPr>
          <w:sdtEndPr/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165285D6" w14:textId="110BBAE6" w:rsidR="00E01F26" w:rsidRPr="00245015" w:rsidRDefault="00245015" w:rsidP="00737906">
                <w:pPr>
                  <w:rPr>
                    <w:color w:val="808080" w:themeColor="background1" w:themeShade="80"/>
                  </w:rPr>
                </w:pPr>
                <w:r w:rsidRPr="00245015">
                  <w:rPr>
                    <w:i/>
                    <w:iCs/>
                    <w:color w:val="808080" w:themeColor="background1" w:themeShade="80"/>
                  </w:rPr>
                  <w:t>Cat.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033654415"/>
            <w:placeholder>
              <w:docPart w:val="63D814F856B44CA4AC5FA086CCB0C3D0"/>
            </w:placeholder>
            <w:showingPlcHdr/>
          </w:sdtPr>
          <w:sdtEndPr/>
          <w:sdtContent>
            <w:tc>
              <w:tcPr>
                <w:tcW w:w="1024" w:type="dxa"/>
                <w:shd w:val="clear" w:color="auto" w:fill="D9D9D9" w:themeFill="background1" w:themeFillShade="D9"/>
              </w:tcPr>
              <w:p w14:paraId="76E5202E" w14:textId="760BF55A" w:rsidR="00E01F26" w:rsidRPr="00245015" w:rsidRDefault="00245015" w:rsidP="00737906">
                <w:pPr>
                  <w:rPr>
                    <w:color w:val="808080" w:themeColor="background1" w:themeShade="80"/>
                  </w:rPr>
                </w:pPr>
                <w:r w:rsidRPr="00245015">
                  <w:rPr>
                    <w:i/>
                    <w:iCs/>
                    <w:color w:val="808080" w:themeColor="background1" w:themeShade="80"/>
                  </w:rPr>
                  <w:t>Nr.</w:t>
                </w:r>
              </w:p>
            </w:tc>
          </w:sdtContent>
        </w:sdt>
      </w:tr>
      <w:tr w:rsidR="00E01F26" w14:paraId="0DC05FA1" w14:textId="77777777" w:rsidTr="00737906">
        <w:trPr>
          <w:trHeight w:val="1343"/>
        </w:trPr>
        <w:tc>
          <w:tcPr>
            <w:tcW w:w="9212" w:type="dxa"/>
            <w:gridSpan w:val="4"/>
            <w:shd w:val="clear" w:color="auto" w:fill="D9D9D9" w:themeFill="background1" w:themeFillShade="D9"/>
          </w:tcPr>
          <w:p w14:paraId="47775A60" w14:textId="5C99EA22" w:rsidR="00E01F26" w:rsidRDefault="00E01F26" w:rsidP="00737906">
            <w:r>
              <w:t xml:space="preserve">Ik, ambtenaar zag/hoorde/stelde na onderzoek vast dat op genoemde datum, tijdstip en plaats door </w:t>
            </w:r>
            <w:r w:rsidRPr="00E432CB">
              <w:rPr>
                <w:strike/>
              </w:rPr>
              <w:t>betrokkene</w:t>
            </w:r>
            <w:r w:rsidR="00A42293">
              <w:rPr>
                <w:strike/>
              </w:rPr>
              <w:t>/</w:t>
            </w:r>
            <w:r>
              <w:t>verdachte de volgende overtreding werd verricht:</w:t>
            </w:r>
            <w:r w:rsidR="00E309E5">
              <w:t xml:space="preserve"> </w:t>
            </w:r>
            <w:r>
              <w:t xml:space="preserve"> </w:t>
            </w:r>
            <w:sdt>
              <w:sdtPr>
                <w:id w:val="1771583505"/>
                <w:placeholder>
                  <w:docPart w:val="69BEEE0F39984850841764D31BFF946E"/>
                </w:placeholder>
                <w:showingPlcHdr/>
              </w:sdtPr>
              <w:sdtEndPr/>
              <w:sdtContent>
                <w:r w:rsidR="00245015" w:rsidRPr="00245015">
                  <w:rPr>
                    <w:i/>
                    <w:iCs/>
                    <w:color w:val="808080" w:themeColor="background1" w:themeShade="80"/>
                  </w:rPr>
                  <w:t>Tekst</w:t>
                </w:r>
              </w:sdtContent>
            </w:sdt>
          </w:p>
          <w:p w14:paraId="48D2F588" w14:textId="77777777" w:rsidR="00E01F26" w:rsidRDefault="00E01F26" w:rsidP="00737906"/>
          <w:p w14:paraId="60224862" w14:textId="77777777" w:rsidR="00E01F26" w:rsidRDefault="00E01F26" w:rsidP="00737906"/>
          <w:p w14:paraId="1E3FB99C" w14:textId="77777777" w:rsidR="00E01F26" w:rsidRDefault="00E01F26" w:rsidP="00737906"/>
        </w:tc>
      </w:tr>
      <w:tr w:rsidR="00DD4F75" w14:paraId="43FAB36C" w14:textId="77777777" w:rsidTr="00737906">
        <w:trPr>
          <w:trHeight w:val="406"/>
        </w:trPr>
        <w:tc>
          <w:tcPr>
            <w:tcW w:w="4606" w:type="dxa"/>
            <w:shd w:val="clear" w:color="auto" w:fill="D9D9D9" w:themeFill="background1" w:themeFillShade="D9"/>
          </w:tcPr>
          <w:p w14:paraId="282161AE" w14:textId="77777777" w:rsidR="00E01F26" w:rsidRDefault="00E01F26" w:rsidP="00737906">
            <w:r>
              <w:t>Sanctiebedrag:</w:t>
            </w:r>
          </w:p>
          <w:p w14:paraId="23AD20E9" w14:textId="0F04D454" w:rsidR="00E01F26" w:rsidRDefault="00E01F26" w:rsidP="00737906">
            <w:r>
              <w:t xml:space="preserve">€ </w:t>
            </w:r>
            <w:sdt>
              <w:sdtPr>
                <w:id w:val="-403072171"/>
                <w:placeholder>
                  <w:docPart w:val="84993D8AFBA748CFACE3B30C11A80C98"/>
                </w:placeholder>
                <w:showingPlcHdr/>
              </w:sdtPr>
              <w:sdtEndPr/>
              <w:sdtContent>
                <w:r w:rsidR="00245015" w:rsidRPr="00245015">
                  <w:rPr>
                    <w:i/>
                    <w:iCs/>
                    <w:color w:val="808080" w:themeColor="background1" w:themeShade="80"/>
                  </w:rPr>
                  <w:t>Bedrag</w:t>
                </w:r>
              </w:sdtContent>
            </w:sdt>
          </w:p>
        </w:tc>
        <w:tc>
          <w:tcPr>
            <w:tcW w:w="4606" w:type="dxa"/>
            <w:gridSpan w:val="3"/>
            <w:shd w:val="clear" w:color="auto" w:fill="FFFFFF" w:themeFill="background1"/>
          </w:tcPr>
          <w:p w14:paraId="43D4562C" w14:textId="77777777" w:rsidR="00E01F26" w:rsidRDefault="00E01F26" w:rsidP="00737906"/>
        </w:tc>
      </w:tr>
    </w:tbl>
    <w:p w14:paraId="03C1FD1F" w14:textId="77777777" w:rsidR="00E01F26" w:rsidRDefault="00E01F26" w:rsidP="00E01F26"/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2643"/>
        <w:gridCol w:w="1816"/>
        <w:gridCol w:w="21"/>
        <w:gridCol w:w="95"/>
        <w:gridCol w:w="1204"/>
        <w:gridCol w:w="1048"/>
        <w:gridCol w:w="659"/>
        <w:gridCol w:w="1726"/>
      </w:tblGrid>
      <w:tr w:rsidR="004F2288" w:rsidRPr="00765849" w14:paraId="0D263AEF" w14:textId="77777777" w:rsidTr="003227C9">
        <w:tc>
          <w:tcPr>
            <w:tcW w:w="4575" w:type="dxa"/>
            <w:gridSpan w:val="4"/>
          </w:tcPr>
          <w:p w14:paraId="44183B4B" w14:textId="2D5986AA" w:rsidR="00E01F26" w:rsidRDefault="00E01F26" w:rsidP="00737906">
            <w:r>
              <w:t xml:space="preserve">De </w:t>
            </w:r>
            <w:r w:rsidRPr="007B0140">
              <w:rPr>
                <w:strike/>
              </w:rPr>
              <w:t>betrokkene</w:t>
            </w:r>
            <w:r>
              <w:t>/verdachte gaf</w:t>
            </w:r>
            <w:r w:rsidR="00E8248C">
              <w:t>,</w:t>
            </w:r>
            <w:r>
              <w:t xml:space="preserve"> daarna</w:t>
            </w:r>
            <w:r w:rsidR="00A03D84">
              <w:t>ar</w:t>
            </w:r>
            <w:r>
              <w:t xml:space="preserve"> gevraagd</w:t>
            </w:r>
            <w:r w:rsidR="00E8248C">
              <w:t>,</w:t>
            </w:r>
            <w:r>
              <w:t xml:space="preserve"> op: </w:t>
            </w:r>
          </w:p>
        </w:tc>
        <w:tc>
          <w:tcPr>
            <w:tcW w:w="4637" w:type="dxa"/>
            <w:gridSpan w:val="4"/>
            <w:shd w:val="clear" w:color="auto" w:fill="D9D9D9" w:themeFill="background1" w:themeFillShade="D9"/>
          </w:tcPr>
          <w:p w14:paraId="70A78C74" w14:textId="77777777" w:rsidR="00E01F26" w:rsidRPr="00DF623C" w:rsidRDefault="00E01F26" w:rsidP="00737906">
            <w:r w:rsidRPr="00DF623C">
              <w:t>Personalia conform:</w:t>
            </w:r>
          </w:p>
          <w:p w14:paraId="66C420AB" w14:textId="67670A9A" w:rsidR="00E01F26" w:rsidRPr="00765849" w:rsidRDefault="00064821" w:rsidP="001C5DC7">
            <w:sdt>
              <w:sdtPr>
                <w:rPr>
                  <w:rFonts w:ascii="Symbol" w:eastAsia="Symbol" w:hAnsi="Symbol" w:cs="Symbol"/>
                </w:rPr>
                <w:id w:val="10979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B8F">
                  <w:rPr>
                    <w:rFonts w:ascii="MS Gothic" w:eastAsia="MS Gothic" w:hAnsi="MS Gothic" w:cs="Symbol" w:hint="eastAsia"/>
                  </w:rPr>
                  <w:t>☐</w:t>
                </w:r>
              </w:sdtContent>
            </w:sdt>
            <w:r w:rsidR="001C5DC7">
              <w:t xml:space="preserve"> </w:t>
            </w:r>
            <w:r w:rsidR="00E01F26" w:rsidRPr="00765849">
              <w:t xml:space="preserve">rbw    </w:t>
            </w:r>
            <w:sdt>
              <w:sdtPr>
                <w:id w:val="-4896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D84">
              <w:t>p</w:t>
            </w:r>
            <w:r w:rsidR="00A03D84" w:rsidRPr="00765849">
              <w:t xml:space="preserve">aspoort </w:t>
            </w:r>
            <w:r w:rsidR="00B46C76">
              <w:t xml:space="preserve"> </w:t>
            </w:r>
            <w:sdt>
              <w:sdtPr>
                <w:id w:val="6274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F26">
              <w:t xml:space="preserve">ID kaart </w:t>
            </w:r>
          </w:p>
        </w:tc>
      </w:tr>
      <w:tr w:rsidR="004F2288" w:rsidRPr="00765849" w14:paraId="3DA03A37" w14:textId="77777777" w:rsidTr="003227C9">
        <w:tc>
          <w:tcPr>
            <w:tcW w:w="2643" w:type="dxa"/>
            <w:shd w:val="clear" w:color="auto" w:fill="D9D9D9" w:themeFill="background1" w:themeFillShade="D9"/>
          </w:tcPr>
          <w:p w14:paraId="0EAF8B24" w14:textId="68BF02DB" w:rsidR="00E01F26" w:rsidRPr="00C1538F" w:rsidRDefault="00E01F26" w:rsidP="00737906">
            <w:r w:rsidRPr="00C1538F">
              <w:t>Nummer document:</w:t>
            </w:r>
            <w:r w:rsidR="00B158DF">
              <w:t xml:space="preserve"> </w:t>
            </w:r>
            <w:sdt>
              <w:sdtPr>
                <w:id w:val="-501286903"/>
                <w:placeholder>
                  <w:docPart w:val="43F9A47CF03F4FDAACB9E94A4B72CFAE"/>
                </w:placeholder>
                <w:showingPlcHdr/>
              </w:sdtPr>
              <w:sdtEndPr/>
              <w:sdtContent>
                <w:r w:rsidR="00E440A0" w:rsidRPr="00E440A0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N</w:t>
                </w:r>
                <w:r w:rsidR="00E440A0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ummer</w:t>
                </w:r>
              </w:sdtContent>
            </w:sdt>
          </w:p>
          <w:p w14:paraId="7F798CE9" w14:textId="6BB27227" w:rsidR="00E01F26" w:rsidRPr="00C1538F" w:rsidRDefault="00E01F26" w:rsidP="00737906"/>
        </w:tc>
        <w:tc>
          <w:tcPr>
            <w:tcW w:w="1932" w:type="dxa"/>
            <w:gridSpan w:val="3"/>
            <w:shd w:val="clear" w:color="auto" w:fill="auto"/>
          </w:tcPr>
          <w:p w14:paraId="751FC69E" w14:textId="7E5A1674" w:rsidR="00E01F26" w:rsidRPr="00C1538F" w:rsidRDefault="007F330C" w:rsidP="00737906">
            <w:r>
              <w:t>B</w:t>
            </w:r>
            <w:r w:rsidR="00F45C69">
              <w:t>SN</w:t>
            </w:r>
            <w:r w:rsidR="00E01F26" w:rsidRPr="00C1538F">
              <w:t>:</w:t>
            </w:r>
          </w:p>
          <w:p w14:paraId="5F13A4E4" w14:textId="43F62CE9" w:rsidR="00E01F26" w:rsidRPr="00C1538F" w:rsidRDefault="00A42293" w:rsidP="00737906">
            <w:r w:rsidRPr="00C1538F">
              <w:t>xxxxxx</w:t>
            </w:r>
          </w:p>
          <w:p w14:paraId="0FA9A4A9" w14:textId="77777777" w:rsidR="00E01F26" w:rsidRPr="00C1538F" w:rsidRDefault="00E01F26" w:rsidP="00737906"/>
        </w:tc>
        <w:tc>
          <w:tcPr>
            <w:tcW w:w="2911" w:type="dxa"/>
            <w:gridSpan w:val="3"/>
            <w:shd w:val="clear" w:color="auto" w:fill="D9D9D9" w:themeFill="background1" w:themeFillShade="D9"/>
          </w:tcPr>
          <w:p w14:paraId="6DFDC00E" w14:textId="02DDB0D2" w:rsidR="001C5DC7" w:rsidRDefault="00064821" w:rsidP="00737906">
            <w:sdt>
              <w:sdtPr>
                <w:id w:val="-135016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F26">
              <w:t>Man</w:t>
            </w:r>
          </w:p>
          <w:p w14:paraId="024AD8A5" w14:textId="20B5F710" w:rsidR="00E01F26" w:rsidRPr="00765849" w:rsidRDefault="00064821" w:rsidP="00737906">
            <w:sdt>
              <w:sdtPr>
                <w:id w:val="-9748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DC7">
              <w:t xml:space="preserve"> </w:t>
            </w:r>
            <w:r w:rsidR="00E01F26">
              <w:t xml:space="preserve">Vrouw </w:t>
            </w:r>
          </w:p>
        </w:tc>
        <w:tc>
          <w:tcPr>
            <w:tcW w:w="1726" w:type="dxa"/>
          </w:tcPr>
          <w:p w14:paraId="0C65EF76" w14:textId="77777777" w:rsidR="00E01F26" w:rsidRPr="00765849" w:rsidRDefault="00E01F26" w:rsidP="00737906"/>
        </w:tc>
      </w:tr>
      <w:tr w:rsidR="004F2288" w:rsidRPr="00765849" w14:paraId="262D2F0B" w14:textId="77777777" w:rsidTr="003227C9">
        <w:tc>
          <w:tcPr>
            <w:tcW w:w="2643" w:type="dxa"/>
            <w:shd w:val="clear" w:color="auto" w:fill="auto"/>
          </w:tcPr>
          <w:p w14:paraId="46E6313A" w14:textId="77777777" w:rsidR="00E01F26" w:rsidRDefault="00E01F26" w:rsidP="00737906">
            <w:r>
              <w:t xml:space="preserve">Naam </w:t>
            </w:r>
          </w:p>
        </w:tc>
        <w:tc>
          <w:tcPr>
            <w:tcW w:w="3136" w:type="dxa"/>
            <w:gridSpan w:val="4"/>
            <w:shd w:val="clear" w:color="auto" w:fill="auto"/>
          </w:tcPr>
          <w:p w14:paraId="07FB6626" w14:textId="77777777" w:rsidR="00E01F26" w:rsidRDefault="00E01F26" w:rsidP="00737906">
            <w:r>
              <w:t>xxxxx</w:t>
            </w:r>
          </w:p>
        </w:tc>
        <w:tc>
          <w:tcPr>
            <w:tcW w:w="3433" w:type="dxa"/>
            <w:gridSpan w:val="3"/>
            <w:shd w:val="clear" w:color="auto" w:fill="auto"/>
          </w:tcPr>
          <w:p w14:paraId="528A7EBE" w14:textId="6E060D80" w:rsidR="00E01F26" w:rsidRDefault="00E01F26" w:rsidP="00737906">
            <w:r>
              <w:t>Voorvoegsel</w:t>
            </w:r>
            <w:r w:rsidR="001C5DC7">
              <w:t xml:space="preserve"> xxxxx</w:t>
            </w:r>
          </w:p>
        </w:tc>
      </w:tr>
      <w:tr w:rsidR="004F2288" w:rsidRPr="00765849" w14:paraId="7ADF1BEF" w14:textId="77777777" w:rsidTr="003227C9">
        <w:tc>
          <w:tcPr>
            <w:tcW w:w="2643" w:type="dxa"/>
            <w:shd w:val="clear" w:color="auto" w:fill="auto"/>
          </w:tcPr>
          <w:p w14:paraId="2E7281AE" w14:textId="77777777" w:rsidR="00E01F26" w:rsidRDefault="00E01F26" w:rsidP="00737906">
            <w:r>
              <w:t xml:space="preserve">Voornamen </w:t>
            </w:r>
          </w:p>
        </w:tc>
        <w:tc>
          <w:tcPr>
            <w:tcW w:w="6569" w:type="dxa"/>
            <w:gridSpan w:val="7"/>
            <w:shd w:val="clear" w:color="auto" w:fill="auto"/>
          </w:tcPr>
          <w:p w14:paraId="79E5AB07" w14:textId="77777777" w:rsidR="00E01F26" w:rsidRPr="00765849" w:rsidRDefault="00E01F26" w:rsidP="00737906">
            <w:r>
              <w:t>xxxxx</w:t>
            </w:r>
          </w:p>
        </w:tc>
      </w:tr>
      <w:tr w:rsidR="004F2288" w:rsidRPr="00765849" w14:paraId="13ECE3C7" w14:textId="77777777" w:rsidTr="003227C9">
        <w:tc>
          <w:tcPr>
            <w:tcW w:w="2643" w:type="dxa"/>
            <w:shd w:val="clear" w:color="auto" w:fill="auto"/>
          </w:tcPr>
          <w:p w14:paraId="5C3F8B58" w14:textId="684924A5" w:rsidR="00E01F26" w:rsidRDefault="00E01F26" w:rsidP="00737906">
            <w:r>
              <w:t>Geboorteplaats/gemeente</w:t>
            </w:r>
          </w:p>
        </w:tc>
        <w:tc>
          <w:tcPr>
            <w:tcW w:w="1816" w:type="dxa"/>
            <w:shd w:val="clear" w:color="auto" w:fill="auto"/>
          </w:tcPr>
          <w:p w14:paraId="0CD1A1FD" w14:textId="77777777" w:rsidR="00E01F26" w:rsidRDefault="00E01F26" w:rsidP="00737906">
            <w:r>
              <w:t>xxxxx</w:t>
            </w:r>
          </w:p>
        </w:tc>
        <w:tc>
          <w:tcPr>
            <w:tcW w:w="2368" w:type="dxa"/>
            <w:gridSpan w:val="4"/>
            <w:shd w:val="clear" w:color="auto" w:fill="auto"/>
          </w:tcPr>
          <w:p w14:paraId="6140136A" w14:textId="77777777" w:rsidR="00E01F26" w:rsidRDefault="00E01F26" w:rsidP="00737906">
            <w:r>
              <w:t>Land xxxxx</w:t>
            </w:r>
          </w:p>
        </w:tc>
        <w:tc>
          <w:tcPr>
            <w:tcW w:w="2385" w:type="dxa"/>
            <w:gridSpan w:val="2"/>
            <w:shd w:val="clear" w:color="auto" w:fill="auto"/>
          </w:tcPr>
          <w:p w14:paraId="7235C5A9" w14:textId="77777777" w:rsidR="00E01F26" w:rsidRPr="00765849" w:rsidRDefault="00E01F26" w:rsidP="00737906">
            <w:r>
              <w:t>Geboortedatum xxxxx</w:t>
            </w:r>
          </w:p>
        </w:tc>
      </w:tr>
      <w:tr w:rsidR="004F2288" w:rsidRPr="00765849" w14:paraId="236B548E" w14:textId="77777777" w:rsidTr="003227C9">
        <w:tc>
          <w:tcPr>
            <w:tcW w:w="2643" w:type="dxa"/>
            <w:shd w:val="clear" w:color="auto" w:fill="auto"/>
          </w:tcPr>
          <w:p w14:paraId="01EAF4AE" w14:textId="77777777" w:rsidR="00E01F26" w:rsidRDefault="00E01F26" w:rsidP="00737906">
            <w:r>
              <w:t>Adres</w:t>
            </w:r>
          </w:p>
        </w:tc>
        <w:tc>
          <w:tcPr>
            <w:tcW w:w="4184" w:type="dxa"/>
            <w:gridSpan w:val="5"/>
            <w:shd w:val="clear" w:color="auto" w:fill="auto"/>
          </w:tcPr>
          <w:p w14:paraId="2DB97135" w14:textId="77777777" w:rsidR="00E01F26" w:rsidRPr="00765849" w:rsidRDefault="00E01F26" w:rsidP="00737906">
            <w:r>
              <w:t>xxxxx</w:t>
            </w:r>
          </w:p>
        </w:tc>
        <w:tc>
          <w:tcPr>
            <w:tcW w:w="2385" w:type="dxa"/>
            <w:gridSpan w:val="2"/>
            <w:shd w:val="clear" w:color="auto" w:fill="auto"/>
          </w:tcPr>
          <w:p w14:paraId="3E38C85C" w14:textId="77777777" w:rsidR="00E01F26" w:rsidRPr="00765849" w:rsidRDefault="00E01F26" w:rsidP="00737906">
            <w:r>
              <w:t>Huisnummer xxxxx</w:t>
            </w:r>
          </w:p>
        </w:tc>
      </w:tr>
      <w:tr w:rsidR="004F2288" w:rsidRPr="00765849" w14:paraId="2F083E6F" w14:textId="77777777" w:rsidTr="003227C9">
        <w:tc>
          <w:tcPr>
            <w:tcW w:w="2643" w:type="dxa"/>
            <w:shd w:val="clear" w:color="auto" w:fill="auto"/>
          </w:tcPr>
          <w:p w14:paraId="67978AF9" w14:textId="77777777" w:rsidR="00E01F26" w:rsidRDefault="00E01F26" w:rsidP="00737906">
            <w:r>
              <w:t xml:space="preserve">Postcode: 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3BBB65EC" w14:textId="77777777" w:rsidR="00E01F26" w:rsidRDefault="00E01F26" w:rsidP="00737906">
            <w:r>
              <w:t xml:space="preserve">xxxxx </w:t>
            </w:r>
          </w:p>
        </w:tc>
        <w:tc>
          <w:tcPr>
            <w:tcW w:w="2347" w:type="dxa"/>
            <w:gridSpan w:val="3"/>
            <w:shd w:val="clear" w:color="auto" w:fill="auto"/>
          </w:tcPr>
          <w:p w14:paraId="1F41E50E" w14:textId="687CDC29" w:rsidR="00E01F26" w:rsidRDefault="00E01F26" w:rsidP="00737906">
            <w:r>
              <w:t>Woonplaats/gemeente</w:t>
            </w:r>
          </w:p>
        </w:tc>
        <w:tc>
          <w:tcPr>
            <w:tcW w:w="2385" w:type="dxa"/>
            <w:gridSpan w:val="2"/>
            <w:shd w:val="clear" w:color="auto" w:fill="auto"/>
          </w:tcPr>
          <w:p w14:paraId="3DFD0727" w14:textId="77777777" w:rsidR="00E01F26" w:rsidRDefault="00E01F26" w:rsidP="00737906">
            <w:r>
              <w:t>Land xxxxx</w:t>
            </w:r>
          </w:p>
        </w:tc>
      </w:tr>
      <w:tr w:rsidR="00E01F26" w:rsidRPr="00765849" w14:paraId="160EC95F" w14:textId="77777777" w:rsidTr="003227C9">
        <w:tc>
          <w:tcPr>
            <w:tcW w:w="9212" w:type="dxa"/>
            <w:gridSpan w:val="8"/>
            <w:shd w:val="clear" w:color="auto" w:fill="auto"/>
          </w:tcPr>
          <w:p w14:paraId="6A4FE4F0" w14:textId="3161BFDD" w:rsidR="00E01F26" w:rsidRDefault="00E01F26" w:rsidP="00737906">
            <w:r>
              <w:t>De verdachte/</w:t>
            </w:r>
            <w:r w:rsidRPr="0017096E">
              <w:rPr>
                <w:strike/>
              </w:rPr>
              <w:t>betrokkene</w:t>
            </w:r>
            <w:r>
              <w:t xml:space="preserve"> gehoord door verbalisant: 1 </w:t>
            </w:r>
          </w:p>
        </w:tc>
      </w:tr>
      <w:tr w:rsidR="00E01F26" w:rsidRPr="00765849" w14:paraId="259AA21C" w14:textId="77777777" w:rsidTr="003227C9">
        <w:tc>
          <w:tcPr>
            <w:tcW w:w="9212" w:type="dxa"/>
            <w:gridSpan w:val="8"/>
            <w:shd w:val="clear" w:color="auto" w:fill="D9D9D9" w:themeFill="background1" w:themeFillShade="D9"/>
          </w:tcPr>
          <w:p w14:paraId="504FF07E" w14:textId="79F0E39E" w:rsidR="00E01F26" w:rsidRDefault="00E01F26" w:rsidP="00737906">
            <w:r>
              <w:br w:type="page"/>
              <w:t xml:space="preserve">Aan de </w:t>
            </w:r>
            <w:r w:rsidRPr="0017096E">
              <w:rPr>
                <w:strike/>
              </w:rPr>
              <w:t>betrokkene/</w:t>
            </w:r>
            <w:r>
              <w:t xml:space="preserve">verdachte is mededeling gedaan: </w:t>
            </w:r>
          </w:p>
          <w:p w14:paraId="25C9E758" w14:textId="24B5C416" w:rsidR="00E01F26" w:rsidRDefault="00064821" w:rsidP="001C5DC7">
            <w:sdt>
              <w:sdtPr>
                <w:id w:val="13261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DC7">
              <w:t xml:space="preserve"> </w:t>
            </w:r>
            <w:r w:rsidR="00E01F26">
              <w:t xml:space="preserve">Dat hij niet tot antwoorden verplicht is </w:t>
            </w:r>
          </w:p>
          <w:p w14:paraId="4DBCDF14" w14:textId="11A343B7" w:rsidR="00E01F26" w:rsidRPr="00D4246D" w:rsidRDefault="00064821" w:rsidP="00A03D84">
            <w:pPr>
              <w:rPr>
                <w:strike/>
              </w:rPr>
            </w:pPr>
            <w:sdt>
              <w:sdtPr>
                <w:id w:val="5999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F26">
              <w:t>Van welk strafbaar feit hij als verdachte is aangemerkt</w:t>
            </w:r>
            <w:r w:rsidR="00E01F26" w:rsidRPr="00D4246D">
              <w:rPr>
                <w:strike/>
              </w:rPr>
              <w:t xml:space="preserve">/ </w:t>
            </w:r>
            <w:r w:rsidR="006558E6">
              <w:rPr>
                <w:strike/>
              </w:rPr>
              <w:t>V</w:t>
            </w:r>
            <w:r w:rsidR="00E01F26" w:rsidRPr="00D4246D">
              <w:rPr>
                <w:strike/>
              </w:rPr>
              <w:t xml:space="preserve">an welke gedraging hij als betrokkene </w:t>
            </w:r>
          </w:p>
          <w:p w14:paraId="61C6E060" w14:textId="698461A4" w:rsidR="00E01F26" w:rsidRPr="00765849" w:rsidRDefault="00E01F26" w:rsidP="00A03D84">
            <w:r w:rsidRPr="00D4246D">
              <w:rPr>
                <w:strike/>
              </w:rPr>
              <w:t xml:space="preserve">      is aangemerkt</w:t>
            </w:r>
          </w:p>
        </w:tc>
      </w:tr>
      <w:tr w:rsidR="00E01F26" w:rsidRPr="00765849" w14:paraId="003873AC" w14:textId="77777777" w:rsidTr="003227C9">
        <w:tc>
          <w:tcPr>
            <w:tcW w:w="9212" w:type="dxa"/>
            <w:gridSpan w:val="8"/>
            <w:shd w:val="clear" w:color="auto" w:fill="D9D9D9" w:themeFill="background1" w:themeFillShade="D9"/>
          </w:tcPr>
          <w:p w14:paraId="3849E0D7" w14:textId="465304ED" w:rsidR="00E01F26" w:rsidRDefault="00E01F26" w:rsidP="00737906">
            <w:r>
              <w:t xml:space="preserve">Aan de verdachte is mededeling gedaan: </w:t>
            </w:r>
          </w:p>
          <w:p w14:paraId="05437BB0" w14:textId="4D69D6A4" w:rsidR="00E01F26" w:rsidRDefault="00064821" w:rsidP="001C5DC7">
            <w:sdt>
              <w:sdtPr>
                <w:id w:val="-19161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F26">
              <w:t>van het recht op rechtsbijstand</w:t>
            </w:r>
          </w:p>
          <w:p w14:paraId="08ECD1C7" w14:textId="1911CF88" w:rsidR="00E01F26" w:rsidRPr="00677E23" w:rsidRDefault="00064821" w:rsidP="001C5DC7">
            <w:pPr>
              <w:rPr>
                <w:strike/>
              </w:rPr>
            </w:pPr>
            <w:sdt>
              <w:sdtPr>
                <w:rPr>
                  <w:strike/>
                </w:rPr>
                <w:id w:val="20846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23">
                  <w:rPr>
                    <w:rFonts w:ascii="MS Gothic" w:eastAsia="MS Gothic" w:hAnsi="MS Gothic" w:hint="eastAsia"/>
                    <w:strike/>
                  </w:rPr>
                  <w:t>☐</w:t>
                </w:r>
              </w:sdtContent>
            </w:sdt>
            <w:r w:rsidR="00E01F26" w:rsidRPr="00677E23">
              <w:rPr>
                <w:strike/>
              </w:rPr>
              <w:t xml:space="preserve">van het recht op vertolking en vertaling </w:t>
            </w:r>
          </w:p>
        </w:tc>
      </w:tr>
      <w:tr w:rsidR="00E01F26" w:rsidRPr="00765849" w14:paraId="09688C2F" w14:textId="77777777" w:rsidTr="003227C9">
        <w:tc>
          <w:tcPr>
            <w:tcW w:w="9212" w:type="dxa"/>
            <w:gridSpan w:val="8"/>
            <w:shd w:val="clear" w:color="auto" w:fill="D9D9D9" w:themeFill="background1" w:themeFillShade="D9"/>
          </w:tcPr>
          <w:p w14:paraId="10BA3FB1" w14:textId="7EB25947" w:rsidR="00E01F26" w:rsidRDefault="00064821" w:rsidP="001C5DC7">
            <w:sdt>
              <w:sdtPr>
                <w:id w:val="-88371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F26" w:rsidRPr="00391242">
              <w:t xml:space="preserve">verdachte heeft afstand gedaan van het recht op verhoorbijstand, is op de hoogte van de </w:t>
            </w:r>
          </w:p>
          <w:p w14:paraId="542A113D" w14:textId="67CC39D3" w:rsidR="00E01F26" w:rsidRPr="003D07B6" w:rsidRDefault="00E01F26" w:rsidP="00737906">
            <w:pPr>
              <w:rPr>
                <w:color w:val="FF0000"/>
              </w:rPr>
            </w:pPr>
            <w:r>
              <w:t xml:space="preserve">      </w:t>
            </w:r>
            <w:r w:rsidRPr="00391242">
              <w:t>gevolgen daarvan en weet dat hij deze beslissing te allen tijde kan herroepen</w:t>
            </w:r>
          </w:p>
          <w:p w14:paraId="6CE4323F" w14:textId="077E8FE3" w:rsidR="00E01F26" w:rsidRDefault="00064821" w:rsidP="001C5DC7">
            <w:sdt>
              <w:sdtPr>
                <w:id w:val="60947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F26">
              <w:t>verdachte wenste geen verklaring af te leggen</w:t>
            </w:r>
          </w:p>
        </w:tc>
      </w:tr>
      <w:tr w:rsidR="00E01F26" w:rsidRPr="00765849" w14:paraId="5E3C6AEA" w14:textId="77777777" w:rsidTr="003227C9">
        <w:tc>
          <w:tcPr>
            <w:tcW w:w="9212" w:type="dxa"/>
            <w:gridSpan w:val="8"/>
            <w:shd w:val="clear" w:color="auto" w:fill="FFFFFF" w:themeFill="background1"/>
          </w:tcPr>
          <w:p w14:paraId="0AD68CC4" w14:textId="34139D5D" w:rsidR="00E01F26" w:rsidRPr="00A47E11" w:rsidRDefault="00064821" w:rsidP="00A47E11">
            <w:pPr>
              <w:rPr>
                <w:strike/>
              </w:rPr>
            </w:pPr>
            <w:sdt>
              <w:sdtPr>
                <w:rPr>
                  <w:strike/>
                </w:rPr>
                <w:id w:val="43926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669">
                  <w:rPr>
                    <w:rFonts w:ascii="MS Gothic" w:eastAsia="MS Gothic" w:hAnsi="MS Gothic" w:hint="eastAsia"/>
                    <w:strike/>
                  </w:rPr>
                  <w:t>☐</w:t>
                </w:r>
              </w:sdtContent>
            </w:sdt>
            <w:r w:rsidR="00E01F26" w:rsidRPr="00A47E11">
              <w:rPr>
                <w:strike/>
              </w:rPr>
              <w:t>het verhoor hee</w:t>
            </w:r>
            <w:r w:rsidR="00866853">
              <w:rPr>
                <w:strike/>
              </w:rPr>
              <w:t>f</w:t>
            </w:r>
            <w:r w:rsidR="00E01F26" w:rsidRPr="00A47E11">
              <w:rPr>
                <w:strike/>
              </w:rPr>
              <w:t xml:space="preserve">t plaatsgevonden in de voor de verdachte/betrokkene begrijpelijke taal </w:t>
            </w:r>
          </w:p>
          <w:p w14:paraId="63E2FCB0" w14:textId="77F040ED" w:rsidR="00E01F26" w:rsidRPr="00A47E11" w:rsidRDefault="00E01F26" w:rsidP="00A47E11">
            <w:pPr>
              <w:rPr>
                <w:strike/>
              </w:rPr>
            </w:pPr>
            <w:r w:rsidRPr="00A47E11">
              <w:rPr>
                <w:strike/>
              </w:rPr>
              <w:t>te weten: ………………………………</w:t>
            </w:r>
          </w:p>
          <w:p w14:paraId="1604E2B4" w14:textId="7821A783" w:rsidR="00E01F26" w:rsidRPr="00A47E11" w:rsidRDefault="00E01F26" w:rsidP="00A47E11">
            <w:pPr>
              <w:rPr>
                <w:strike/>
              </w:rPr>
            </w:pPr>
            <w:r w:rsidRPr="00A47E11">
              <w:rPr>
                <w:strike/>
              </w:rPr>
              <w:t>tolknummer: …………………………</w:t>
            </w:r>
          </w:p>
          <w:p w14:paraId="5479C30B" w14:textId="77777777" w:rsidR="00E01F26" w:rsidRPr="00A11687" w:rsidRDefault="00E01F26" w:rsidP="003E00A5"/>
        </w:tc>
      </w:tr>
      <w:tr w:rsidR="00E01F26" w:rsidRPr="00765849" w14:paraId="79185E59" w14:textId="77777777" w:rsidTr="003227C9">
        <w:tc>
          <w:tcPr>
            <w:tcW w:w="9212" w:type="dxa"/>
            <w:gridSpan w:val="8"/>
            <w:shd w:val="clear" w:color="auto" w:fill="D9D9D9" w:themeFill="background1" w:themeFillShade="D9"/>
          </w:tcPr>
          <w:p w14:paraId="4EDE7EC1" w14:textId="3059909A" w:rsidR="00E01F26" w:rsidRDefault="00E01F26" w:rsidP="00737906">
            <w:r>
              <w:t>Verklaring:</w:t>
            </w:r>
            <w:r w:rsidR="00315FE6">
              <w:t xml:space="preserve"> </w:t>
            </w:r>
            <w:r w:rsidR="00B158DF">
              <w:t xml:space="preserve"> </w:t>
            </w:r>
            <w:sdt>
              <w:sdtPr>
                <w:id w:val="-1723281561"/>
                <w:placeholder>
                  <w:docPart w:val="3091C3AFA25D4A768D706D65E85C645C"/>
                </w:placeholder>
              </w:sdtPr>
              <w:sdtEndPr/>
              <w:sdtContent>
                <w:r w:rsidR="004F2288" w:rsidRPr="004F2288">
                  <w:rPr>
                    <w:i/>
                    <w:iCs/>
                    <w:color w:val="808080" w:themeColor="background1" w:themeShade="80"/>
                  </w:rPr>
                  <w:t>Verklaring</w:t>
                </w:r>
              </w:sdtContent>
            </w:sdt>
          </w:p>
          <w:p w14:paraId="48B19398" w14:textId="77777777" w:rsidR="00E01F26" w:rsidRDefault="00E01F26" w:rsidP="00737906"/>
          <w:p w14:paraId="5F78141F" w14:textId="77777777" w:rsidR="00E01F26" w:rsidRDefault="00E01F26" w:rsidP="00737906"/>
          <w:p w14:paraId="1CA8C44D" w14:textId="77777777" w:rsidR="00E01F26" w:rsidRDefault="00E01F26" w:rsidP="00737906"/>
          <w:p w14:paraId="117F8C0D" w14:textId="77777777" w:rsidR="00E01F26" w:rsidRDefault="00E01F26" w:rsidP="00737906"/>
          <w:p w14:paraId="652C8C89" w14:textId="77777777" w:rsidR="00E01F26" w:rsidRDefault="00E01F26" w:rsidP="00737906"/>
        </w:tc>
      </w:tr>
    </w:tbl>
    <w:p w14:paraId="36E882D4" w14:textId="77777777" w:rsidR="00E01F26" w:rsidRPr="00765849" w:rsidRDefault="00E01F26" w:rsidP="00E01F26"/>
    <w:p w14:paraId="10EFDAA8" w14:textId="77777777" w:rsidR="00E01F26" w:rsidRDefault="00E01F26" w:rsidP="00E01F26"/>
    <w:p w14:paraId="5CA41820" w14:textId="77777777" w:rsidR="00E01F26" w:rsidRPr="00703793" w:rsidRDefault="00E01F26" w:rsidP="00E01F26">
      <w:pPr>
        <w:rPr>
          <w:b/>
          <w:bCs/>
        </w:rPr>
      </w:pPr>
      <w:r w:rsidRPr="00F12F9E">
        <w:rPr>
          <w:b/>
          <w:u w:val="single"/>
        </w:rPr>
        <w:t>Bijlage opmerkingen verbalisant:</w:t>
      </w:r>
      <w:r w:rsidRPr="0034220A">
        <w:rPr>
          <w:b/>
        </w:rPr>
        <w:t xml:space="preserve">    </w:t>
      </w:r>
      <w:r w:rsidRPr="00703793">
        <w:rPr>
          <w:b/>
          <w:bCs/>
        </w:rPr>
        <w:t>Redenen van wetenschap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F26" w14:paraId="5B5CF4FE" w14:textId="77777777" w:rsidTr="00737906">
        <w:tc>
          <w:tcPr>
            <w:tcW w:w="9212" w:type="dxa"/>
            <w:shd w:val="clear" w:color="auto" w:fill="D9D9D9" w:themeFill="background1" w:themeFillShade="D9"/>
          </w:tcPr>
          <w:p w14:paraId="1E3E6D34" w14:textId="77777777" w:rsidR="00E01F26" w:rsidRDefault="00E01F26" w:rsidP="00737906"/>
          <w:sdt>
            <w:sdtPr>
              <w:id w:val="1924681299"/>
              <w:placeholder>
                <w:docPart w:val="252D8F1003474BB2BE8BB54DB2E6CC32"/>
              </w:placeholder>
              <w:showingPlcHdr/>
            </w:sdtPr>
            <w:sdtEndPr/>
            <w:sdtContent>
              <w:p w14:paraId="2458A759" w14:textId="1BBC388B" w:rsidR="00E01F26" w:rsidRDefault="00E440A0" w:rsidP="00737906">
                <w:r w:rsidRPr="00E440A0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Redenen van wetenschap</w:t>
                </w:r>
              </w:p>
            </w:sdtContent>
          </w:sdt>
          <w:p w14:paraId="7818D181" w14:textId="77777777" w:rsidR="00E01F26" w:rsidRDefault="00E01F26" w:rsidP="00737906"/>
          <w:p w14:paraId="6B2A2956" w14:textId="77777777" w:rsidR="00E01F26" w:rsidRDefault="00E01F26" w:rsidP="00737906"/>
          <w:p w14:paraId="4B80C29A" w14:textId="77777777" w:rsidR="00E01F26" w:rsidRDefault="00E01F26" w:rsidP="00737906"/>
          <w:p w14:paraId="25B65940" w14:textId="77777777" w:rsidR="00E01F26" w:rsidRDefault="00E01F26" w:rsidP="00737906"/>
          <w:p w14:paraId="5F8AB4C7" w14:textId="77777777" w:rsidR="00E01F26" w:rsidRDefault="00E01F26" w:rsidP="00737906"/>
          <w:p w14:paraId="67462FE6" w14:textId="77777777" w:rsidR="00E01F26" w:rsidRDefault="00E01F26" w:rsidP="00737906"/>
          <w:p w14:paraId="0AA88331" w14:textId="77777777" w:rsidR="00E01F26" w:rsidRDefault="00E01F26" w:rsidP="00737906"/>
          <w:p w14:paraId="7DBDB335" w14:textId="77777777" w:rsidR="00E01F26" w:rsidRDefault="00E01F26" w:rsidP="00737906"/>
          <w:p w14:paraId="7190F23C" w14:textId="77777777" w:rsidR="00E01F26" w:rsidRDefault="00E01F26" w:rsidP="00737906"/>
          <w:p w14:paraId="60A9DCE8" w14:textId="77777777" w:rsidR="00E01F26" w:rsidRDefault="00E01F26" w:rsidP="00737906"/>
          <w:p w14:paraId="6F8CACE2" w14:textId="77777777" w:rsidR="00E01F26" w:rsidRDefault="00E01F26" w:rsidP="00737906"/>
          <w:p w14:paraId="02D15CEE" w14:textId="77777777" w:rsidR="00E01F26" w:rsidRDefault="00E01F26" w:rsidP="00737906"/>
          <w:p w14:paraId="34E6CFA2" w14:textId="77777777" w:rsidR="00E01F26" w:rsidRDefault="00E01F26" w:rsidP="00737906"/>
          <w:p w14:paraId="15B84409" w14:textId="77777777" w:rsidR="00E01F26" w:rsidRDefault="00E01F26" w:rsidP="00737906"/>
          <w:p w14:paraId="5916D101" w14:textId="77777777" w:rsidR="00E01F26" w:rsidRDefault="00E01F26" w:rsidP="00737906"/>
        </w:tc>
      </w:tr>
    </w:tbl>
    <w:p w14:paraId="77513354" w14:textId="77777777" w:rsidR="00E01F26" w:rsidRPr="00765849" w:rsidRDefault="00E01F26" w:rsidP="00E01F26"/>
    <w:p w14:paraId="012B12B5" w14:textId="3DD8C3D6" w:rsidR="00E01F26" w:rsidRDefault="00E01F26" w:rsidP="00E01F26">
      <w:pPr>
        <w:rPr>
          <w:b/>
          <w:u w:val="single"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2361"/>
        <w:gridCol w:w="6701"/>
      </w:tblGrid>
      <w:tr w:rsidR="0057225C" w:rsidRPr="00765849" w14:paraId="70B68D0A" w14:textId="77777777" w:rsidTr="0057225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3CC75A" w14:textId="77777777" w:rsidR="0057225C" w:rsidRPr="0049513F" w:rsidRDefault="0057225C" w:rsidP="000B2EC1">
            <w:pPr>
              <w:rPr>
                <w:bCs/>
              </w:rPr>
            </w:pPr>
            <w:r w:rsidRPr="0049513F">
              <w:rPr>
                <w:bCs/>
              </w:rPr>
              <w:t>Gegevens 1e verbalisant</w:t>
            </w:r>
          </w:p>
          <w:p w14:paraId="4C83A0A4" w14:textId="5DB2F458" w:rsidR="0057225C" w:rsidRPr="00765849" w:rsidRDefault="0057225C" w:rsidP="000B2EC1">
            <w:r>
              <w:t xml:space="preserve"> </w:t>
            </w:r>
            <w:sdt>
              <w:sdtPr>
                <w:id w:val="-155530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ambtseed</w:t>
            </w:r>
            <w:r w:rsidRPr="00765849">
              <w:t xml:space="preserve">     </w:t>
            </w:r>
            <w:sdt>
              <w:sdtPr>
                <w:id w:val="144950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ambtsbelofte </w:t>
            </w:r>
          </w:p>
        </w:tc>
      </w:tr>
      <w:tr w:rsidR="00E01F26" w14:paraId="45128DED" w14:textId="77777777" w:rsidTr="0057225C">
        <w:tc>
          <w:tcPr>
            <w:tcW w:w="2361" w:type="dxa"/>
            <w:shd w:val="clear" w:color="auto" w:fill="D9D9D9" w:themeFill="background1" w:themeFillShade="D9"/>
          </w:tcPr>
          <w:p w14:paraId="6C796086" w14:textId="77777777" w:rsidR="00E01F26" w:rsidRDefault="00E01F26" w:rsidP="00737906">
            <w:r>
              <w:t xml:space="preserve">Datum 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2101788482"/>
            <w:placeholder>
              <w:docPart w:val="46D0EF2D3356463EB21661FE2FACF289"/>
            </w:placeholder>
            <w:showingPlcHdr/>
          </w:sdtPr>
          <w:sdtEndPr/>
          <w:sdtContent>
            <w:tc>
              <w:tcPr>
                <w:tcW w:w="6701" w:type="dxa"/>
                <w:shd w:val="clear" w:color="auto" w:fill="D9D9D9" w:themeFill="background1" w:themeFillShade="D9"/>
              </w:tcPr>
              <w:p w14:paraId="0778EC6C" w14:textId="79C4D94F" w:rsidR="00E01F26" w:rsidRPr="004F2288" w:rsidRDefault="004F2288" w:rsidP="00737906">
                <w:pPr>
                  <w:rPr>
                    <w:i/>
                    <w:iCs/>
                    <w:color w:val="808080" w:themeColor="background1" w:themeShade="80"/>
                  </w:rPr>
                </w:pPr>
                <w:r w:rsidRPr="004F2288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Datum</w:t>
                </w:r>
              </w:p>
            </w:tc>
          </w:sdtContent>
        </w:sdt>
      </w:tr>
      <w:tr w:rsidR="00E01F26" w14:paraId="30C457D0" w14:textId="77777777" w:rsidTr="0057225C">
        <w:tc>
          <w:tcPr>
            <w:tcW w:w="2361" w:type="dxa"/>
            <w:shd w:val="clear" w:color="auto" w:fill="D9D9D9" w:themeFill="background1" w:themeFillShade="D9"/>
          </w:tcPr>
          <w:p w14:paraId="73DB9AC1" w14:textId="77777777" w:rsidR="00E01F26" w:rsidRDefault="00E01F26" w:rsidP="00737906">
            <w:r>
              <w:t xml:space="preserve">Naam en voorletters 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1807846502"/>
            <w:placeholder>
              <w:docPart w:val="48DD292080F143E58396E7D832662AE1"/>
            </w:placeholder>
            <w:showingPlcHdr/>
          </w:sdtPr>
          <w:sdtEndPr/>
          <w:sdtContent>
            <w:tc>
              <w:tcPr>
                <w:tcW w:w="6701" w:type="dxa"/>
                <w:shd w:val="clear" w:color="auto" w:fill="D9D9D9" w:themeFill="background1" w:themeFillShade="D9"/>
              </w:tcPr>
              <w:p w14:paraId="4ACCE043" w14:textId="31A2218A" w:rsidR="00E01F26" w:rsidRPr="004F2288" w:rsidRDefault="004F2288" w:rsidP="00737906">
                <w:pPr>
                  <w:rPr>
                    <w:i/>
                    <w:iCs/>
                    <w:color w:val="808080" w:themeColor="background1" w:themeShade="80"/>
                  </w:rPr>
                </w:pPr>
                <w:r w:rsidRPr="004F2288">
                  <w:rPr>
                    <w:rStyle w:val="Tekstvantijdelijkeaanduiding"/>
                    <w:i/>
                    <w:iCs/>
                    <w:color w:val="808080" w:themeColor="background1" w:themeShade="80"/>
                  </w:rPr>
                  <w:t>Naam en voorletters</w:t>
                </w:r>
              </w:p>
            </w:tc>
          </w:sdtContent>
        </w:sdt>
      </w:tr>
      <w:tr w:rsidR="00E01F26" w14:paraId="594A95B2" w14:textId="77777777" w:rsidTr="00C1538F">
        <w:tc>
          <w:tcPr>
            <w:tcW w:w="2361" w:type="dxa"/>
            <w:shd w:val="clear" w:color="auto" w:fill="auto"/>
          </w:tcPr>
          <w:p w14:paraId="7769887F" w14:textId="77777777" w:rsidR="00E01F26" w:rsidRDefault="00E01F26" w:rsidP="00737906">
            <w:r>
              <w:t xml:space="preserve">Handtekening </w:t>
            </w:r>
          </w:p>
        </w:tc>
        <w:tc>
          <w:tcPr>
            <w:tcW w:w="6701" w:type="dxa"/>
            <w:shd w:val="clear" w:color="auto" w:fill="auto"/>
          </w:tcPr>
          <w:p w14:paraId="26A66A59" w14:textId="55E7140A" w:rsidR="00E01F26" w:rsidRDefault="00E01F26" w:rsidP="00737906">
            <w:r>
              <w:t xml:space="preserve">  </w:t>
            </w:r>
            <w:r w:rsidR="0049475D">
              <w:t>xxxxx</w:t>
            </w:r>
          </w:p>
        </w:tc>
      </w:tr>
    </w:tbl>
    <w:p w14:paraId="1D5DC4CD" w14:textId="77777777" w:rsidR="00E01F26" w:rsidRDefault="00E01F26" w:rsidP="00E01F26"/>
    <w:p w14:paraId="0B14EDEA" w14:textId="1FD396DA" w:rsidR="00C17C6C" w:rsidRDefault="00C17C6C" w:rsidP="002C4EB9"/>
    <w:sectPr w:rsidR="00C17C6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777C" w14:textId="77777777" w:rsidR="00303142" w:rsidRDefault="00303142" w:rsidP="0035553E">
      <w:pPr>
        <w:spacing w:after="0" w:line="240" w:lineRule="auto"/>
      </w:pPr>
      <w:r>
        <w:separator/>
      </w:r>
    </w:p>
  </w:endnote>
  <w:endnote w:type="continuationSeparator" w:id="0">
    <w:p w14:paraId="7CE43816" w14:textId="77777777" w:rsidR="00303142" w:rsidRDefault="00303142" w:rsidP="0035553E">
      <w:pPr>
        <w:spacing w:after="0" w:line="240" w:lineRule="auto"/>
      </w:pPr>
      <w:r>
        <w:continuationSeparator/>
      </w:r>
    </w:p>
  </w:endnote>
  <w:endnote w:type="continuationNotice" w:id="1">
    <w:p w14:paraId="2F1DABEE" w14:textId="77777777" w:rsidR="00303142" w:rsidRDefault="00303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46967"/>
      <w:docPartObj>
        <w:docPartGallery w:val="Page Numbers (Bottom of Page)"/>
        <w:docPartUnique/>
      </w:docPartObj>
    </w:sdtPr>
    <w:sdtEndPr/>
    <w:sdtContent>
      <w:p w14:paraId="19834FDC" w14:textId="36A19DFB" w:rsidR="0039563C" w:rsidRPr="0039563C" w:rsidRDefault="00982154" w:rsidP="0039563C">
        <w:pPr>
          <w:pStyle w:val="Voettekst"/>
          <w:rPr>
            <w:sz w:val="18"/>
            <w:szCs w:val="18"/>
          </w:rPr>
        </w:pPr>
        <w:r w:rsidRPr="0039563C">
          <w:rPr>
            <w:sz w:val="18"/>
            <w:szCs w:val="18"/>
          </w:rPr>
          <w:t>V</w:t>
        </w:r>
        <w:r w:rsidR="0039563C" w:rsidRPr="0039563C">
          <w:rPr>
            <w:sz w:val="18"/>
            <w:szCs w:val="18"/>
          </w:rPr>
          <w:t>ersie</w:t>
        </w:r>
        <w:r>
          <w:rPr>
            <w:sz w:val="18"/>
            <w:szCs w:val="18"/>
          </w:rPr>
          <w:t xml:space="preserve"> </w:t>
        </w:r>
        <w:r w:rsidR="00E37823">
          <w:rPr>
            <w:sz w:val="18"/>
            <w:szCs w:val="18"/>
          </w:rPr>
          <w:t>22 dec</w:t>
        </w:r>
        <w:r w:rsidR="0049513F">
          <w:rPr>
            <w:sz w:val="18"/>
            <w:szCs w:val="18"/>
          </w:rPr>
          <w:t xml:space="preserve"> </w:t>
        </w:r>
        <w:r w:rsidR="0039563C" w:rsidRPr="0039563C">
          <w:rPr>
            <w:sz w:val="18"/>
            <w:szCs w:val="18"/>
          </w:rPr>
          <w:t>2022</w:t>
        </w:r>
      </w:p>
      <w:p w14:paraId="33B8C0F7" w14:textId="5156DFB4" w:rsidR="0035553E" w:rsidRDefault="0039563C" w:rsidP="0039563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9E6D" w14:textId="77777777" w:rsidR="00303142" w:rsidRDefault="00303142" w:rsidP="0035553E">
      <w:pPr>
        <w:spacing w:after="0" w:line="240" w:lineRule="auto"/>
      </w:pPr>
      <w:r>
        <w:separator/>
      </w:r>
    </w:p>
  </w:footnote>
  <w:footnote w:type="continuationSeparator" w:id="0">
    <w:p w14:paraId="4BDA3AE6" w14:textId="77777777" w:rsidR="00303142" w:rsidRDefault="00303142" w:rsidP="0035553E">
      <w:pPr>
        <w:spacing w:after="0" w:line="240" w:lineRule="auto"/>
      </w:pPr>
      <w:r>
        <w:continuationSeparator/>
      </w:r>
    </w:p>
  </w:footnote>
  <w:footnote w:type="continuationNotice" w:id="1">
    <w:p w14:paraId="72A4298D" w14:textId="77777777" w:rsidR="00303142" w:rsidRDefault="00303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5770" w14:textId="66FE77FA" w:rsidR="00365C54" w:rsidRDefault="00365C54">
    <w:pPr>
      <w:pStyle w:val="Koptekst"/>
    </w:pPr>
    <w:r>
      <w:rPr>
        <w:noProof/>
      </w:rPr>
      <w:drawing>
        <wp:inline distT="0" distB="0" distL="0" distR="0" wp14:anchorId="27E9BDFC" wp14:editId="5083789F">
          <wp:extent cx="2266950" cy="340043"/>
          <wp:effectExtent l="0" t="0" r="0" b="317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248" cy="345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2362D" w14:textId="77777777" w:rsidR="00365C54" w:rsidRDefault="00365C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D51"/>
    <w:multiLevelType w:val="hybridMultilevel"/>
    <w:tmpl w:val="8098C7F6"/>
    <w:lvl w:ilvl="0" w:tplc="F1A4E1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FFC"/>
    <w:multiLevelType w:val="hybridMultilevel"/>
    <w:tmpl w:val="781C41D2"/>
    <w:lvl w:ilvl="0" w:tplc="7122A3A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6193"/>
    <w:multiLevelType w:val="hybridMultilevel"/>
    <w:tmpl w:val="2EC484B8"/>
    <w:lvl w:ilvl="0" w:tplc="D8860E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3F8F"/>
    <w:multiLevelType w:val="hybridMultilevel"/>
    <w:tmpl w:val="8688B8F8"/>
    <w:lvl w:ilvl="0" w:tplc="D8860E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740A9C4">
      <w:numFmt w:val="bullet"/>
      <w:lvlText w:val="□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51FDE"/>
    <w:multiLevelType w:val="hybridMultilevel"/>
    <w:tmpl w:val="314206A2"/>
    <w:lvl w:ilvl="0" w:tplc="37C01880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0139F"/>
    <w:multiLevelType w:val="hybridMultilevel"/>
    <w:tmpl w:val="333269B8"/>
    <w:lvl w:ilvl="0" w:tplc="623AC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97FB4"/>
    <w:multiLevelType w:val="hybridMultilevel"/>
    <w:tmpl w:val="7B38B4AA"/>
    <w:lvl w:ilvl="0" w:tplc="F5100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215B"/>
    <w:multiLevelType w:val="hybridMultilevel"/>
    <w:tmpl w:val="EA2AEE62"/>
    <w:lvl w:ilvl="0" w:tplc="73A4C706">
      <w:start w:val="2"/>
      <w:numFmt w:val="bullet"/>
      <w:lvlText w:val=""/>
      <w:lvlJc w:val="left"/>
      <w:pPr>
        <w:ind w:left="34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34974EB5"/>
    <w:multiLevelType w:val="hybridMultilevel"/>
    <w:tmpl w:val="19D08EE0"/>
    <w:lvl w:ilvl="0" w:tplc="D8860E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3977"/>
    <w:multiLevelType w:val="hybridMultilevel"/>
    <w:tmpl w:val="00C00D52"/>
    <w:lvl w:ilvl="0" w:tplc="623AC1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32686"/>
    <w:multiLevelType w:val="hybridMultilevel"/>
    <w:tmpl w:val="4058C490"/>
    <w:lvl w:ilvl="0" w:tplc="D8860E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5130C"/>
    <w:multiLevelType w:val="hybridMultilevel"/>
    <w:tmpl w:val="C77C6524"/>
    <w:lvl w:ilvl="0" w:tplc="4072B67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321E2"/>
    <w:multiLevelType w:val="hybridMultilevel"/>
    <w:tmpl w:val="EAD80322"/>
    <w:lvl w:ilvl="0" w:tplc="D8860E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C0970"/>
    <w:multiLevelType w:val="hybridMultilevel"/>
    <w:tmpl w:val="6AF46B92"/>
    <w:lvl w:ilvl="0" w:tplc="CA326A82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348D6"/>
    <w:multiLevelType w:val="hybridMultilevel"/>
    <w:tmpl w:val="CDF00330"/>
    <w:lvl w:ilvl="0" w:tplc="1C30BC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17F2A"/>
    <w:multiLevelType w:val="hybridMultilevel"/>
    <w:tmpl w:val="C1B85B1E"/>
    <w:lvl w:ilvl="0" w:tplc="D488E9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1D7E"/>
    <w:multiLevelType w:val="hybridMultilevel"/>
    <w:tmpl w:val="4A84F9D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71E8F"/>
    <w:multiLevelType w:val="hybridMultilevel"/>
    <w:tmpl w:val="7BC259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19723">
    <w:abstractNumId w:val="9"/>
  </w:num>
  <w:num w:numId="2" w16cid:durableId="1916042558">
    <w:abstractNumId w:val="6"/>
  </w:num>
  <w:num w:numId="3" w16cid:durableId="546530963">
    <w:abstractNumId w:val="14"/>
  </w:num>
  <w:num w:numId="4" w16cid:durableId="110442522">
    <w:abstractNumId w:val="1"/>
  </w:num>
  <w:num w:numId="5" w16cid:durableId="47581146">
    <w:abstractNumId w:val="15"/>
  </w:num>
  <w:num w:numId="6" w16cid:durableId="1605455754">
    <w:abstractNumId w:val="0"/>
  </w:num>
  <w:num w:numId="7" w16cid:durableId="1653750009">
    <w:abstractNumId w:val="7"/>
  </w:num>
  <w:num w:numId="8" w16cid:durableId="839084780">
    <w:abstractNumId w:val="11"/>
  </w:num>
  <w:num w:numId="9" w16cid:durableId="1892576197">
    <w:abstractNumId w:val="17"/>
  </w:num>
  <w:num w:numId="10" w16cid:durableId="702829478">
    <w:abstractNumId w:val="5"/>
  </w:num>
  <w:num w:numId="11" w16cid:durableId="1627154557">
    <w:abstractNumId w:val="16"/>
  </w:num>
  <w:num w:numId="12" w16cid:durableId="347755822">
    <w:abstractNumId w:val="3"/>
  </w:num>
  <w:num w:numId="13" w16cid:durableId="193275427">
    <w:abstractNumId w:val="4"/>
  </w:num>
  <w:num w:numId="14" w16cid:durableId="1692754503">
    <w:abstractNumId w:val="8"/>
  </w:num>
  <w:num w:numId="15" w16cid:durableId="5837361">
    <w:abstractNumId w:val="13"/>
  </w:num>
  <w:num w:numId="16" w16cid:durableId="1822848777">
    <w:abstractNumId w:val="10"/>
  </w:num>
  <w:num w:numId="17" w16cid:durableId="1699889736">
    <w:abstractNumId w:val="2"/>
  </w:num>
  <w:num w:numId="18" w16cid:durableId="900167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NWZmccJyjjTpKpaQvkK3adqm+41OThZQ2asuz56sRvJfLA0o80KtQukK1ybCDPVZZtdXlE6RfWWv6iEQL3xrIg==" w:salt="JyQUXhQfqm0LPCLg9EdrX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6"/>
    <w:rsid w:val="00002020"/>
    <w:rsid w:val="000021F4"/>
    <w:rsid w:val="00016D4D"/>
    <w:rsid w:val="0002020D"/>
    <w:rsid w:val="00020AAC"/>
    <w:rsid w:val="00031E47"/>
    <w:rsid w:val="00036857"/>
    <w:rsid w:val="00046B4E"/>
    <w:rsid w:val="00064821"/>
    <w:rsid w:val="00066DC9"/>
    <w:rsid w:val="0007259D"/>
    <w:rsid w:val="000757AB"/>
    <w:rsid w:val="00082A6C"/>
    <w:rsid w:val="00097C18"/>
    <w:rsid w:val="000B27D2"/>
    <w:rsid w:val="000B43FC"/>
    <w:rsid w:val="000D3A9A"/>
    <w:rsid w:val="000E69B1"/>
    <w:rsid w:val="00116D46"/>
    <w:rsid w:val="00143111"/>
    <w:rsid w:val="00144929"/>
    <w:rsid w:val="0016002A"/>
    <w:rsid w:val="0017273E"/>
    <w:rsid w:val="00175DB6"/>
    <w:rsid w:val="00177E30"/>
    <w:rsid w:val="001915F7"/>
    <w:rsid w:val="00192A83"/>
    <w:rsid w:val="001A5F76"/>
    <w:rsid w:val="001A77DD"/>
    <w:rsid w:val="001B0D7E"/>
    <w:rsid w:val="001C5DC7"/>
    <w:rsid w:val="001D619F"/>
    <w:rsid w:val="001E1BA8"/>
    <w:rsid w:val="001E498A"/>
    <w:rsid w:val="001F5175"/>
    <w:rsid w:val="001F753B"/>
    <w:rsid w:val="00232136"/>
    <w:rsid w:val="00245015"/>
    <w:rsid w:val="00250319"/>
    <w:rsid w:val="00254DED"/>
    <w:rsid w:val="002642A6"/>
    <w:rsid w:val="00285A02"/>
    <w:rsid w:val="002A6C2E"/>
    <w:rsid w:val="002C4EB9"/>
    <w:rsid w:val="002D72DF"/>
    <w:rsid w:val="002E05D4"/>
    <w:rsid w:val="002F272B"/>
    <w:rsid w:val="002F37F7"/>
    <w:rsid w:val="002F38D6"/>
    <w:rsid w:val="003025C6"/>
    <w:rsid w:val="00303142"/>
    <w:rsid w:val="00315FE6"/>
    <w:rsid w:val="003227C9"/>
    <w:rsid w:val="0035250C"/>
    <w:rsid w:val="0035553E"/>
    <w:rsid w:val="003624CC"/>
    <w:rsid w:val="00365C54"/>
    <w:rsid w:val="00377123"/>
    <w:rsid w:val="003816BA"/>
    <w:rsid w:val="00384F43"/>
    <w:rsid w:val="0039563C"/>
    <w:rsid w:val="003974B9"/>
    <w:rsid w:val="003A3478"/>
    <w:rsid w:val="003C6006"/>
    <w:rsid w:val="003D5957"/>
    <w:rsid w:val="003E00A5"/>
    <w:rsid w:val="00404905"/>
    <w:rsid w:val="00440730"/>
    <w:rsid w:val="00460E92"/>
    <w:rsid w:val="00465A53"/>
    <w:rsid w:val="00486F75"/>
    <w:rsid w:val="004921B6"/>
    <w:rsid w:val="0049475D"/>
    <w:rsid w:val="0049513F"/>
    <w:rsid w:val="00497508"/>
    <w:rsid w:val="00497B86"/>
    <w:rsid w:val="004A3E92"/>
    <w:rsid w:val="004B10DB"/>
    <w:rsid w:val="004B37B9"/>
    <w:rsid w:val="004B4BD7"/>
    <w:rsid w:val="004B4BEC"/>
    <w:rsid w:val="004C4FA7"/>
    <w:rsid w:val="004C5C85"/>
    <w:rsid w:val="004D78CE"/>
    <w:rsid w:val="004D7DBC"/>
    <w:rsid w:val="004E06C1"/>
    <w:rsid w:val="004E43F3"/>
    <w:rsid w:val="004F2288"/>
    <w:rsid w:val="005037C8"/>
    <w:rsid w:val="00530932"/>
    <w:rsid w:val="0057225C"/>
    <w:rsid w:val="0057226A"/>
    <w:rsid w:val="00575B1D"/>
    <w:rsid w:val="00576282"/>
    <w:rsid w:val="005814B3"/>
    <w:rsid w:val="00584328"/>
    <w:rsid w:val="005A209C"/>
    <w:rsid w:val="005A5A20"/>
    <w:rsid w:val="005A621B"/>
    <w:rsid w:val="005C68BB"/>
    <w:rsid w:val="005C79CC"/>
    <w:rsid w:val="005E63AF"/>
    <w:rsid w:val="005F43FA"/>
    <w:rsid w:val="006000C7"/>
    <w:rsid w:val="00600201"/>
    <w:rsid w:val="00601A53"/>
    <w:rsid w:val="00603865"/>
    <w:rsid w:val="00610EAB"/>
    <w:rsid w:val="00611635"/>
    <w:rsid w:val="00623DA2"/>
    <w:rsid w:val="006265E6"/>
    <w:rsid w:val="00633B2D"/>
    <w:rsid w:val="00636C2A"/>
    <w:rsid w:val="006533FB"/>
    <w:rsid w:val="006558E6"/>
    <w:rsid w:val="00662F88"/>
    <w:rsid w:val="00667EE1"/>
    <w:rsid w:val="00677E23"/>
    <w:rsid w:val="00681F0B"/>
    <w:rsid w:val="00683EDC"/>
    <w:rsid w:val="00691E39"/>
    <w:rsid w:val="00696474"/>
    <w:rsid w:val="006B19BC"/>
    <w:rsid w:val="006B2C52"/>
    <w:rsid w:val="006C6AB1"/>
    <w:rsid w:val="006D53CC"/>
    <w:rsid w:val="006E2194"/>
    <w:rsid w:val="006F6C5F"/>
    <w:rsid w:val="007116D9"/>
    <w:rsid w:val="00721785"/>
    <w:rsid w:val="00731033"/>
    <w:rsid w:val="00776A3E"/>
    <w:rsid w:val="00784C00"/>
    <w:rsid w:val="007859AA"/>
    <w:rsid w:val="00787826"/>
    <w:rsid w:val="007941A1"/>
    <w:rsid w:val="007A572E"/>
    <w:rsid w:val="007A7373"/>
    <w:rsid w:val="007B2507"/>
    <w:rsid w:val="007C36DE"/>
    <w:rsid w:val="007C5BE0"/>
    <w:rsid w:val="007C5C66"/>
    <w:rsid w:val="007F330C"/>
    <w:rsid w:val="007F5CFB"/>
    <w:rsid w:val="007F7C3B"/>
    <w:rsid w:val="008000F7"/>
    <w:rsid w:val="00801E13"/>
    <w:rsid w:val="00803343"/>
    <w:rsid w:val="00803DB6"/>
    <w:rsid w:val="00812265"/>
    <w:rsid w:val="00814527"/>
    <w:rsid w:val="00825A99"/>
    <w:rsid w:val="0084036C"/>
    <w:rsid w:val="00857883"/>
    <w:rsid w:val="00863D0E"/>
    <w:rsid w:val="00865A22"/>
    <w:rsid w:val="00866853"/>
    <w:rsid w:val="0087240B"/>
    <w:rsid w:val="00877812"/>
    <w:rsid w:val="00881364"/>
    <w:rsid w:val="00897CBD"/>
    <w:rsid w:val="008B2AD6"/>
    <w:rsid w:val="008B50E5"/>
    <w:rsid w:val="008C08F8"/>
    <w:rsid w:val="008C1FFF"/>
    <w:rsid w:val="008E5C01"/>
    <w:rsid w:val="009014D4"/>
    <w:rsid w:val="00907209"/>
    <w:rsid w:val="0091246B"/>
    <w:rsid w:val="00913922"/>
    <w:rsid w:val="00916C05"/>
    <w:rsid w:val="00952E26"/>
    <w:rsid w:val="00966A8A"/>
    <w:rsid w:val="009675B2"/>
    <w:rsid w:val="009773BD"/>
    <w:rsid w:val="00981838"/>
    <w:rsid w:val="00982154"/>
    <w:rsid w:val="009A02C5"/>
    <w:rsid w:val="009A0DD6"/>
    <w:rsid w:val="009A5669"/>
    <w:rsid w:val="009B2605"/>
    <w:rsid w:val="009E3645"/>
    <w:rsid w:val="009E6358"/>
    <w:rsid w:val="009E7DF0"/>
    <w:rsid w:val="009F049C"/>
    <w:rsid w:val="009F50F2"/>
    <w:rsid w:val="009F6E25"/>
    <w:rsid w:val="00A03D84"/>
    <w:rsid w:val="00A05C01"/>
    <w:rsid w:val="00A11687"/>
    <w:rsid w:val="00A256D6"/>
    <w:rsid w:val="00A35ACB"/>
    <w:rsid w:val="00A36664"/>
    <w:rsid w:val="00A42293"/>
    <w:rsid w:val="00A47E11"/>
    <w:rsid w:val="00A830EA"/>
    <w:rsid w:val="00A85B8F"/>
    <w:rsid w:val="00A85E37"/>
    <w:rsid w:val="00A9335B"/>
    <w:rsid w:val="00AA535E"/>
    <w:rsid w:val="00AC53A8"/>
    <w:rsid w:val="00AC651E"/>
    <w:rsid w:val="00AE23B0"/>
    <w:rsid w:val="00AE52CB"/>
    <w:rsid w:val="00AF62E4"/>
    <w:rsid w:val="00B109E2"/>
    <w:rsid w:val="00B158DF"/>
    <w:rsid w:val="00B21809"/>
    <w:rsid w:val="00B4612D"/>
    <w:rsid w:val="00B46C76"/>
    <w:rsid w:val="00B51018"/>
    <w:rsid w:val="00B63F88"/>
    <w:rsid w:val="00B65DAB"/>
    <w:rsid w:val="00B734C6"/>
    <w:rsid w:val="00B75BC0"/>
    <w:rsid w:val="00BA25F4"/>
    <w:rsid w:val="00BB171D"/>
    <w:rsid w:val="00BC6C12"/>
    <w:rsid w:val="00BE1947"/>
    <w:rsid w:val="00BE38D9"/>
    <w:rsid w:val="00BE60D5"/>
    <w:rsid w:val="00C14296"/>
    <w:rsid w:val="00C1538F"/>
    <w:rsid w:val="00C17C6C"/>
    <w:rsid w:val="00C274CF"/>
    <w:rsid w:val="00C31300"/>
    <w:rsid w:val="00C44BBA"/>
    <w:rsid w:val="00C4591A"/>
    <w:rsid w:val="00C65296"/>
    <w:rsid w:val="00C76ECE"/>
    <w:rsid w:val="00C90571"/>
    <w:rsid w:val="00CA282B"/>
    <w:rsid w:val="00CB0701"/>
    <w:rsid w:val="00CB120B"/>
    <w:rsid w:val="00CB2342"/>
    <w:rsid w:val="00CB3DD4"/>
    <w:rsid w:val="00CC6C62"/>
    <w:rsid w:val="00CC7554"/>
    <w:rsid w:val="00CF0F6D"/>
    <w:rsid w:val="00D13D62"/>
    <w:rsid w:val="00D23AB6"/>
    <w:rsid w:val="00D24547"/>
    <w:rsid w:val="00D308D2"/>
    <w:rsid w:val="00D4246D"/>
    <w:rsid w:val="00D71569"/>
    <w:rsid w:val="00D7583C"/>
    <w:rsid w:val="00D82243"/>
    <w:rsid w:val="00D83367"/>
    <w:rsid w:val="00D84D48"/>
    <w:rsid w:val="00D85734"/>
    <w:rsid w:val="00DB424F"/>
    <w:rsid w:val="00DC72C7"/>
    <w:rsid w:val="00DD4F75"/>
    <w:rsid w:val="00DE58EA"/>
    <w:rsid w:val="00DE68F9"/>
    <w:rsid w:val="00DF623C"/>
    <w:rsid w:val="00E01F26"/>
    <w:rsid w:val="00E13F8C"/>
    <w:rsid w:val="00E309E5"/>
    <w:rsid w:val="00E37823"/>
    <w:rsid w:val="00E440A0"/>
    <w:rsid w:val="00E54A34"/>
    <w:rsid w:val="00E8248C"/>
    <w:rsid w:val="00E86D5E"/>
    <w:rsid w:val="00EB3EA8"/>
    <w:rsid w:val="00EC1D80"/>
    <w:rsid w:val="00EC26DC"/>
    <w:rsid w:val="00EC6296"/>
    <w:rsid w:val="00EF4CD3"/>
    <w:rsid w:val="00EF607F"/>
    <w:rsid w:val="00F0299C"/>
    <w:rsid w:val="00F072ED"/>
    <w:rsid w:val="00F364F1"/>
    <w:rsid w:val="00F418BB"/>
    <w:rsid w:val="00F42DC0"/>
    <w:rsid w:val="00F45C69"/>
    <w:rsid w:val="00F73B29"/>
    <w:rsid w:val="00F83906"/>
    <w:rsid w:val="00FB23A3"/>
    <w:rsid w:val="00FB2C87"/>
    <w:rsid w:val="00FC41E3"/>
    <w:rsid w:val="00FC4AA7"/>
    <w:rsid w:val="00FF00A9"/>
    <w:rsid w:val="00FF1498"/>
    <w:rsid w:val="00FF1E43"/>
    <w:rsid w:val="0773E521"/>
    <w:rsid w:val="0CB78548"/>
    <w:rsid w:val="118AF66B"/>
    <w:rsid w:val="13F973DC"/>
    <w:rsid w:val="158DE492"/>
    <w:rsid w:val="1E0137F5"/>
    <w:rsid w:val="398282F9"/>
    <w:rsid w:val="3A327DED"/>
    <w:rsid w:val="443291E9"/>
    <w:rsid w:val="4DD9742F"/>
    <w:rsid w:val="4F754490"/>
    <w:rsid w:val="5194A8E0"/>
    <w:rsid w:val="54CA1E93"/>
    <w:rsid w:val="5665EEF4"/>
    <w:rsid w:val="5801BF55"/>
    <w:rsid w:val="5B63CDE3"/>
    <w:rsid w:val="651DB168"/>
    <w:rsid w:val="67092B34"/>
    <w:rsid w:val="748E6212"/>
    <w:rsid w:val="75366F80"/>
    <w:rsid w:val="7961D335"/>
    <w:rsid w:val="7ADAF07F"/>
    <w:rsid w:val="7E3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AD21"/>
  <w15:chartTrackingRefBased/>
  <w15:docId w15:val="{535D99A5-AA9C-49DE-A562-E0399E1F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2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56D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55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53E"/>
  </w:style>
  <w:style w:type="paragraph" w:styleId="Voettekst">
    <w:name w:val="footer"/>
    <w:basedOn w:val="Standaard"/>
    <w:link w:val="VoettekstChar"/>
    <w:uiPriority w:val="99"/>
    <w:unhideWhenUsed/>
    <w:rsid w:val="00355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553E"/>
  </w:style>
  <w:style w:type="character" w:styleId="Verwijzingopmerking">
    <w:name w:val="annotation reference"/>
    <w:basedOn w:val="Standaardalinea-lettertype"/>
    <w:uiPriority w:val="99"/>
    <w:semiHidden/>
    <w:unhideWhenUsed/>
    <w:rsid w:val="00667E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7E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7E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7E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7EE1"/>
    <w:rPr>
      <w:b/>
      <w:bCs/>
      <w:sz w:val="20"/>
      <w:szCs w:val="20"/>
    </w:rPr>
  </w:style>
  <w:style w:type="paragraph" w:styleId="Geenafstand">
    <w:name w:val="No Spacing"/>
    <w:uiPriority w:val="1"/>
    <w:qFormat/>
    <w:rsid w:val="00C274CF"/>
    <w:pPr>
      <w:spacing w:after="0" w:line="240" w:lineRule="auto"/>
    </w:pPr>
  </w:style>
  <w:style w:type="paragraph" w:styleId="Revisie">
    <w:name w:val="Revision"/>
    <w:hidden/>
    <w:uiPriority w:val="99"/>
    <w:semiHidden/>
    <w:rsid w:val="00A03D84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35A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9A0CCD8744D719336A977E296F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FE308-9FE2-4469-BE0F-45956C9E8045}"/>
      </w:docPartPr>
      <w:docPartBody>
        <w:p w:rsidR="00C50BFA" w:rsidRDefault="00C50BFA" w:rsidP="00C50BFA">
          <w:pPr>
            <w:pStyle w:val="A4F9A0CCD8744D719336A977E296FC3316"/>
          </w:pPr>
          <w:r w:rsidRPr="00245015">
            <w:rPr>
              <w:i/>
              <w:iCs/>
              <w:color w:val="808080" w:themeColor="background1" w:themeShade="80"/>
            </w:rPr>
            <w:t>Pleegplaats</w:t>
          </w:r>
        </w:p>
      </w:docPartBody>
    </w:docPart>
    <w:docPart>
      <w:docPartPr>
        <w:name w:val="8E1C5F6873C2463DB5C350C85529B4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B2DE5-2F97-43E3-8710-2333710B29F4}"/>
      </w:docPartPr>
      <w:docPartBody>
        <w:p w:rsidR="00990DE2" w:rsidRDefault="00C50BFA" w:rsidP="00C50BFA">
          <w:pPr>
            <w:pStyle w:val="8E1C5F6873C2463DB5C350C85529B4B613"/>
          </w:pPr>
          <w:r w:rsidRPr="00245015">
            <w:rPr>
              <w:i/>
              <w:iCs/>
              <w:color w:val="808080" w:themeColor="background1" w:themeShade="80"/>
            </w:rPr>
            <w:t>Te</w:t>
          </w:r>
        </w:p>
      </w:docPartBody>
    </w:docPart>
    <w:docPart>
      <w:docPartPr>
        <w:name w:val="2EDAD555DE6D43E0B8ED0B7782CACF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42137-A560-4173-9282-22B470006C31}"/>
      </w:docPartPr>
      <w:docPartBody>
        <w:p w:rsidR="00990DE2" w:rsidRDefault="00C50BFA" w:rsidP="00C50BFA">
          <w:pPr>
            <w:pStyle w:val="2EDAD555DE6D43E0B8ED0B7782CACF7413"/>
          </w:pPr>
          <w:r w:rsidRPr="00245015">
            <w:rPr>
              <w:rStyle w:val="Tekstvantijdelijkeaanduiding"/>
              <w:i/>
              <w:iCs/>
              <w:color w:val="808080" w:themeColor="background1" w:themeShade="80"/>
            </w:rPr>
            <w:t>Gemeente</w:t>
          </w:r>
        </w:p>
      </w:docPartBody>
    </w:docPart>
    <w:docPart>
      <w:docPartPr>
        <w:name w:val="5E28F8ECB44F4029AD4A3BC54A7D5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A84FB-306C-41A8-8976-203AF93D47FF}"/>
      </w:docPartPr>
      <w:docPartBody>
        <w:p w:rsidR="00990DE2" w:rsidRDefault="00C50BFA" w:rsidP="00C50BFA">
          <w:pPr>
            <w:pStyle w:val="5E28F8ECB44F4029AD4A3BC54A7D5C0F13"/>
          </w:pPr>
          <w:r w:rsidRPr="00245015">
            <w:rPr>
              <w:i/>
              <w:iCs/>
              <w:color w:val="808080" w:themeColor="background1" w:themeShade="80"/>
            </w:rPr>
            <w:t>Cat.</w:t>
          </w:r>
        </w:p>
      </w:docPartBody>
    </w:docPart>
    <w:docPart>
      <w:docPartPr>
        <w:name w:val="63D814F856B44CA4AC5FA086CCB0C3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2AFA83-A39C-4AE8-80BA-D1FDC2365D06}"/>
      </w:docPartPr>
      <w:docPartBody>
        <w:p w:rsidR="00990DE2" w:rsidRDefault="00C50BFA" w:rsidP="00C50BFA">
          <w:pPr>
            <w:pStyle w:val="63D814F856B44CA4AC5FA086CCB0C3D013"/>
          </w:pPr>
          <w:r w:rsidRPr="00245015">
            <w:rPr>
              <w:i/>
              <w:iCs/>
              <w:color w:val="808080" w:themeColor="background1" w:themeShade="80"/>
            </w:rPr>
            <w:t>Nr.</w:t>
          </w:r>
        </w:p>
      </w:docPartBody>
    </w:docPart>
    <w:docPart>
      <w:docPartPr>
        <w:name w:val="69BEEE0F39984850841764D31BFF9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8265DA-22E7-4063-9405-5C21896BDA96}"/>
      </w:docPartPr>
      <w:docPartBody>
        <w:p w:rsidR="00990DE2" w:rsidRDefault="00C50BFA" w:rsidP="00C50BFA">
          <w:pPr>
            <w:pStyle w:val="69BEEE0F39984850841764D31BFF946E12"/>
          </w:pPr>
          <w:r w:rsidRPr="00245015">
            <w:rPr>
              <w:i/>
              <w:iCs/>
              <w:color w:val="808080" w:themeColor="background1" w:themeShade="80"/>
            </w:rPr>
            <w:t>Tekst</w:t>
          </w:r>
        </w:p>
      </w:docPartBody>
    </w:docPart>
    <w:docPart>
      <w:docPartPr>
        <w:name w:val="84993D8AFBA748CFACE3B30C11A80C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BE94C-EF0E-46B2-B9DC-F0162B9F1863}"/>
      </w:docPartPr>
      <w:docPartBody>
        <w:p w:rsidR="00990DE2" w:rsidRDefault="00C50BFA" w:rsidP="00C50BFA">
          <w:pPr>
            <w:pStyle w:val="84993D8AFBA748CFACE3B30C11A80C9813"/>
          </w:pPr>
          <w:r w:rsidRPr="00245015">
            <w:rPr>
              <w:i/>
              <w:iCs/>
              <w:color w:val="808080" w:themeColor="background1" w:themeShade="80"/>
            </w:rPr>
            <w:t>Bedrag</w:t>
          </w:r>
        </w:p>
      </w:docPartBody>
    </w:docPart>
    <w:docPart>
      <w:docPartPr>
        <w:name w:val="43F9A47CF03F4FDAACB9E94A4B72C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1B8E2-96FC-431C-BECA-416355A17DE8}"/>
      </w:docPartPr>
      <w:docPartBody>
        <w:p w:rsidR="00990DE2" w:rsidRDefault="00C50BFA" w:rsidP="00C50BFA">
          <w:pPr>
            <w:pStyle w:val="43F9A47CF03F4FDAACB9E94A4B72CFAE13"/>
          </w:pPr>
          <w:r w:rsidRPr="00E440A0">
            <w:rPr>
              <w:rStyle w:val="Tekstvantijdelijkeaanduiding"/>
              <w:i/>
              <w:iCs/>
              <w:color w:val="808080" w:themeColor="background1" w:themeShade="80"/>
            </w:rPr>
            <w:t>N</w:t>
          </w:r>
          <w:r>
            <w:rPr>
              <w:rStyle w:val="Tekstvantijdelijkeaanduiding"/>
              <w:i/>
              <w:iCs/>
              <w:color w:val="808080" w:themeColor="background1" w:themeShade="80"/>
            </w:rPr>
            <w:t>ummer</w:t>
          </w:r>
        </w:p>
      </w:docPartBody>
    </w:docPart>
    <w:docPart>
      <w:docPartPr>
        <w:name w:val="252D8F1003474BB2BE8BB54DB2E6C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64C34-61DA-4C3A-9650-1FD01CCD9B90}"/>
      </w:docPartPr>
      <w:docPartBody>
        <w:p w:rsidR="00990DE2" w:rsidRDefault="00C50BFA" w:rsidP="00C50BFA">
          <w:pPr>
            <w:pStyle w:val="252D8F1003474BB2BE8BB54DB2E6CC3213"/>
          </w:pPr>
          <w:r w:rsidRPr="00E440A0">
            <w:rPr>
              <w:rStyle w:val="Tekstvantijdelijkeaanduiding"/>
              <w:i/>
              <w:iCs/>
              <w:color w:val="808080" w:themeColor="background1" w:themeShade="80"/>
            </w:rPr>
            <w:t>Redenen van wetenschap</w:t>
          </w:r>
        </w:p>
      </w:docPartBody>
    </w:docPart>
    <w:docPart>
      <w:docPartPr>
        <w:name w:val="3091C3AFA25D4A768D706D65E85C64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2CF24-158C-4E89-AB41-1DDDFF34AEAC}"/>
      </w:docPartPr>
      <w:docPartBody>
        <w:p w:rsidR="00990DE2" w:rsidRDefault="00C50BFA" w:rsidP="00C50BFA">
          <w:pPr>
            <w:pStyle w:val="3091C3AFA25D4A768D706D65E85C645C12"/>
          </w:pPr>
          <w:r w:rsidRPr="00E440A0">
            <w:rPr>
              <w:i/>
              <w:iCs/>
              <w:color w:val="808080" w:themeColor="background1" w:themeShade="80"/>
            </w:rPr>
            <w:t>Verklaring</w:t>
          </w:r>
        </w:p>
      </w:docPartBody>
    </w:docPart>
    <w:docPart>
      <w:docPartPr>
        <w:name w:val="46D0EF2D3356463EB21661FE2FACF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C042A-B1FF-4223-9D49-036125F1AFD0}"/>
      </w:docPartPr>
      <w:docPartBody>
        <w:p w:rsidR="00990DE2" w:rsidRDefault="00C50BFA" w:rsidP="00C50BFA">
          <w:pPr>
            <w:pStyle w:val="46D0EF2D3356463EB21661FE2FACF28913"/>
          </w:pPr>
          <w:r w:rsidRPr="004F2288">
            <w:rPr>
              <w:rStyle w:val="Tekstvantijdelijkeaanduiding"/>
              <w:i/>
              <w:iCs/>
              <w:color w:val="808080" w:themeColor="background1" w:themeShade="80"/>
            </w:rPr>
            <w:t>Datum</w:t>
          </w:r>
        </w:p>
      </w:docPartBody>
    </w:docPart>
    <w:docPart>
      <w:docPartPr>
        <w:name w:val="48DD292080F143E58396E7D832662A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0AC33-7EEE-4950-89C1-E0BBFEDD9488}"/>
      </w:docPartPr>
      <w:docPartBody>
        <w:p w:rsidR="00990DE2" w:rsidRDefault="00C50BFA" w:rsidP="00C50BFA">
          <w:pPr>
            <w:pStyle w:val="48DD292080F143E58396E7D832662AE112"/>
          </w:pPr>
          <w:r w:rsidRPr="004F2288">
            <w:rPr>
              <w:rStyle w:val="Tekstvantijdelijkeaanduiding"/>
              <w:i/>
              <w:iCs/>
              <w:color w:val="808080" w:themeColor="background1" w:themeShade="80"/>
            </w:rPr>
            <w:t>Naam en voorletters</w:t>
          </w:r>
        </w:p>
      </w:docPartBody>
    </w:docPart>
    <w:docPart>
      <w:docPartPr>
        <w:name w:val="B82A97D2E21D4BB7B58D7595295E01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282B6-9411-44D8-B63D-D87D0F9B0CC0}"/>
      </w:docPartPr>
      <w:docPartBody>
        <w:p w:rsidR="00990DE2" w:rsidRDefault="00C50BFA" w:rsidP="00C50BFA">
          <w:pPr>
            <w:pStyle w:val="B82A97D2E21D4BB7B58D7595295E01114"/>
          </w:pPr>
          <w:r>
            <w:rPr>
              <w:color w:val="808080" w:themeColor="background1" w:themeShade="80"/>
            </w:rPr>
            <w:t>D</w:t>
          </w:r>
        </w:p>
      </w:docPartBody>
    </w:docPart>
    <w:docPart>
      <w:docPartPr>
        <w:name w:val="D48854B0DE6045B7A98CC7A62CFBF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6C51E-8252-4110-A807-25E61742C8E9}"/>
      </w:docPartPr>
      <w:docPartBody>
        <w:p w:rsidR="00990DE2" w:rsidRDefault="00C50BFA" w:rsidP="00C50BFA">
          <w:pPr>
            <w:pStyle w:val="D48854B0DE6045B7A98CC7A62CFBFF814"/>
          </w:pPr>
          <w:r>
            <w:rPr>
              <w:rStyle w:val="Tekstvantijdelijkeaanduiding"/>
              <w:color w:val="808080" w:themeColor="background1" w:themeShade="80"/>
            </w:rPr>
            <w:t>D</w:t>
          </w:r>
        </w:p>
      </w:docPartBody>
    </w:docPart>
    <w:docPart>
      <w:docPartPr>
        <w:name w:val="ADE417F5ED0049A1BDE1C96D42B142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D900D0-7A1C-4606-81F7-13B285A6CD08}"/>
      </w:docPartPr>
      <w:docPartBody>
        <w:p w:rsidR="00990DE2" w:rsidRDefault="00C50BFA" w:rsidP="00C50BFA">
          <w:pPr>
            <w:pStyle w:val="ADE417F5ED0049A1BDE1C96D42B142924"/>
          </w:pPr>
          <w:r>
            <w:rPr>
              <w:rStyle w:val="Tekstvantijdelijkeaanduiding"/>
            </w:rPr>
            <w:t>M</w:t>
          </w:r>
        </w:p>
      </w:docPartBody>
    </w:docPart>
    <w:docPart>
      <w:docPartPr>
        <w:name w:val="6699E97E09E54BFC94537A323814A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8DD93F-AF1D-4B02-800B-BE34F0FC6911}"/>
      </w:docPartPr>
      <w:docPartBody>
        <w:p w:rsidR="00990DE2" w:rsidRDefault="00C50BFA" w:rsidP="00C50BFA">
          <w:pPr>
            <w:pStyle w:val="6699E97E09E54BFC94537A323814A9A74"/>
          </w:pPr>
          <w:r>
            <w:rPr>
              <w:rStyle w:val="Tekstvantijdelijkeaanduiding"/>
              <w:color w:val="808080" w:themeColor="background1" w:themeShade="80"/>
            </w:rPr>
            <w:t>M</w:t>
          </w:r>
        </w:p>
      </w:docPartBody>
    </w:docPart>
    <w:docPart>
      <w:docPartPr>
        <w:name w:val="0EF680C0A21D44D3A347355160923E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34DDE-028B-4C1E-B854-05930458C0D2}"/>
      </w:docPartPr>
      <w:docPartBody>
        <w:p w:rsidR="00990DE2" w:rsidRDefault="00C50BFA" w:rsidP="00C50BFA">
          <w:pPr>
            <w:pStyle w:val="0EF680C0A21D44D3A347355160923E354"/>
          </w:pPr>
          <w:r>
            <w:rPr>
              <w:rStyle w:val="Tekstvantijdelijkeaanduiding"/>
              <w:color w:val="808080" w:themeColor="background1" w:themeShade="80"/>
            </w:rPr>
            <w:t>J</w:t>
          </w:r>
        </w:p>
      </w:docPartBody>
    </w:docPart>
    <w:docPart>
      <w:docPartPr>
        <w:name w:val="C8181448625B4173A9A0CB6DD819EB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215D8-F64C-438E-8E85-FF3FC9DC260A}"/>
      </w:docPartPr>
      <w:docPartBody>
        <w:p w:rsidR="00990DE2" w:rsidRDefault="00C50BFA" w:rsidP="00C50BFA">
          <w:pPr>
            <w:pStyle w:val="C8181448625B4173A9A0CB6DD819EBA84"/>
          </w:pPr>
          <w:r>
            <w:rPr>
              <w:rStyle w:val="Tekstvantijdelijkeaanduiding"/>
              <w:color w:val="808080" w:themeColor="background1" w:themeShade="80"/>
            </w:rPr>
            <w:t>J</w:t>
          </w:r>
        </w:p>
      </w:docPartBody>
    </w:docPart>
    <w:docPart>
      <w:docPartPr>
        <w:name w:val="105767ADBFA345ACBA0F0704BEEC4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1D815-0833-4BB1-A28F-1B44215384B1}"/>
      </w:docPartPr>
      <w:docPartBody>
        <w:p w:rsidR="00990DE2" w:rsidRDefault="00C50BFA" w:rsidP="00C50BFA">
          <w:pPr>
            <w:pStyle w:val="105767ADBFA345ACBA0F0704BEEC41F44"/>
          </w:pPr>
          <w:r>
            <w:rPr>
              <w:color w:val="808080" w:themeColor="background1" w:themeShade="80"/>
            </w:rPr>
            <w:t>J</w:t>
          </w:r>
        </w:p>
      </w:docPartBody>
    </w:docPart>
    <w:docPart>
      <w:docPartPr>
        <w:name w:val="D6FC88923C3C4CF7A2940154B8C6EE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3F4E9E-A65A-4C7E-A08E-ED6741739C41}"/>
      </w:docPartPr>
      <w:docPartBody>
        <w:p w:rsidR="00990DE2" w:rsidRDefault="00C50BFA" w:rsidP="00C50BFA">
          <w:pPr>
            <w:pStyle w:val="D6FC88923C3C4CF7A2940154B8C6EE4C4"/>
          </w:pPr>
          <w:r>
            <w:rPr>
              <w:rStyle w:val="Tekstvantijdelijkeaanduiding"/>
              <w:color w:val="808080" w:themeColor="background1" w:themeShade="80"/>
            </w:rPr>
            <w:t>J</w:t>
          </w:r>
        </w:p>
      </w:docPartBody>
    </w:docPart>
    <w:docPart>
      <w:docPartPr>
        <w:name w:val="133B978C481A4E469F701AC22798C8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0C7E54-41BF-424C-AAD5-3D2C4C534612}"/>
      </w:docPartPr>
      <w:docPartBody>
        <w:p w:rsidR="00990DE2" w:rsidRDefault="00C50BFA" w:rsidP="00C50BFA">
          <w:pPr>
            <w:pStyle w:val="133B978C481A4E469F701AC22798C8524"/>
          </w:pPr>
          <w:r>
            <w:rPr>
              <w:rStyle w:val="Tekstvantijdelijkeaanduiding"/>
              <w:color w:val="808080" w:themeColor="background1" w:themeShade="80"/>
            </w:rPr>
            <w:t>U</w:t>
          </w:r>
        </w:p>
      </w:docPartBody>
    </w:docPart>
    <w:docPart>
      <w:docPartPr>
        <w:name w:val="4958C902AD3F42E7B4C35A920D1406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35E49-A7FC-4481-809E-4A8C830B04F5}"/>
      </w:docPartPr>
      <w:docPartBody>
        <w:p w:rsidR="00990DE2" w:rsidRDefault="00C50BFA" w:rsidP="00C50BFA">
          <w:pPr>
            <w:pStyle w:val="4958C902AD3F42E7B4C35A920D14061C4"/>
          </w:pPr>
          <w:r>
            <w:rPr>
              <w:rStyle w:val="Tekstvantijdelijkeaanduiding"/>
              <w:color w:val="808080" w:themeColor="background1" w:themeShade="80"/>
            </w:rPr>
            <w:t>U</w:t>
          </w:r>
        </w:p>
      </w:docPartBody>
    </w:docPart>
    <w:docPart>
      <w:docPartPr>
        <w:name w:val="97FFD367F50B41A2B178613F8C524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29332A-B9F4-4305-8211-40ABEFFC4AE3}"/>
      </w:docPartPr>
      <w:docPartBody>
        <w:p w:rsidR="00990DE2" w:rsidRDefault="00C50BFA" w:rsidP="00C50BFA">
          <w:pPr>
            <w:pStyle w:val="97FFD367F50B41A2B178613F8C5249DC4"/>
          </w:pPr>
          <w:r>
            <w:rPr>
              <w:rStyle w:val="Tekstvantijdelijkeaanduiding"/>
              <w:color w:val="808080" w:themeColor="background1" w:themeShade="80"/>
            </w:rPr>
            <w:t>M</w:t>
          </w:r>
        </w:p>
      </w:docPartBody>
    </w:docPart>
    <w:docPart>
      <w:docPartPr>
        <w:name w:val="33796E980D1949EE9444E4991B77A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48EE11-4A7D-43B5-91F4-B419F0E73B87}"/>
      </w:docPartPr>
      <w:docPartBody>
        <w:p w:rsidR="00990DE2" w:rsidRDefault="00C50BFA" w:rsidP="00C50BFA">
          <w:pPr>
            <w:pStyle w:val="33796E980D1949EE9444E4991B77AD764"/>
          </w:pPr>
          <w:r>
            <w:rPr>
              <w:rStyle w:val="Tekstvantijdelijkeaanduiding"/>
            </w:rPr>
            <w:t>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97"/>
    <w:rsid w:val="00554397"/>
    <w:rsid w:val="006119ED"/>
    <w:rsid w:val="00990DE2"/>
    <w:rsid w:val="00BB0436"/>
    <w:rsid w:val="00C50BFA"/>
    <w:rsid w:val="00E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50BFA"/>
    <w:rPr>
      <w:color w:val="808080"/>
    </w:rPr>
  </w:style>
  <w:style w:type="paragraph" w:customStyle="1" w:styleId="3091C3AFA25D4A768D706D65E85C645C12">
    <w:name w:val="3091C3AFA25D4A768D706D65E85C645C12"/>
    <w:rsid w:val="00C50BFA"/>
    <w:rPr>
      <w:rFonts w:eastAsiaTheme="minorHAnsi"/>
      <w:lang w:eastAsia="en-US"/>
    </w:rPr>
  </w:style>
  <w:style w:type="paragraph" w:customStyle="1" w:styleId="B82A97D2E21D4BB7B58D7595295E01114">
    <w:name w:val="B82A97D2E21D4BB7B58D7595295E01114"/>
    <w:rsid w:val="00C50BFA"/>
    <w:rPr>
      <w:rFonts w:eastAsiaTheme="minorHAnsi"/>
      <w:lang w:eastAsia="en-US"/>
    </w:rPr>
  </w:style>
  <w:style w:type="paragraph" w:customStyle="1" w:styleId="D48854B0DE6045B7A98CC7A62CFBFF814">
    <w:name w:val="D48854B0DE6045B7A98CC7A62CFBFF814"/>
    <w:rsid w:val="00C50BFA"/>
    <w:rPr>
      <w:rFonts w:eastAsiaTheme="minorHAnsi"/>
      <w:lang w:eastAsia="en-US"/>
    </w:rPr>
  </w:style>
  <w:style w:type="paragraph" w:customStyle="1" w:styleId="ADE417F5ED0049A1BDE1C96D42B142924">
    <w:name w:val="ADE417F5ED0049A1BDE1C96D42B142924"/>
    <w:rsid w:val="00C50BFA"/>
    <w:rPr>
      <w:rFonts w:eastAsiaTheme="minorHAnsi"/>
      <w:lang w:eastAsia="en-US"/>
    </w:rPr>
  </w:style>
  <w:style w:type="paragraph" w:customStyle="1" w:styleId="6699E97E09E54BFC94537A323814A9A74">
    <w:name w:val="6699E97E09E54BFC94537A323814A9A74"/>
    <w:rsid w:val="00C50BFA"/>
    <w:rPr>
      <w:rFonts w:eastAsiaTheme="minorHAnsi"/>
      <w:lang w:eastAsia="en-US"/>
    </w:rPr>
  </w:style>
  <w:style w:type="paragraph" w:customStyle="1" w:styleId="0EF680C0A21D44D3A347355160923E354">
    <w:name w:val="0EF680C0A21D44D3A347355160923E354"/>
    <w:rsid w:val="00C50BFA"/>
    <w:rPr>
      <w:rFonts w:eastAsiaTheme="minorHAnsi"/>
      <w:lang w:eastAsia="en-US"/>
    </w:rPr>
  </w:style>
  <w:style w:type="paragraph" w:customStyle="1" w:styleId="C8181448625B4173A9A0CB6DD819EBA84">
    <w:name w:val="C8181448625B4173A9A0CB6DD819EBA84"/>
    <w:rsid w:val="00C50BFA"/>
    <w:rPr>
      <w:rFonts w:eastAsiaTheme="minorHAnsi"/>
      <w:lang w:eastAsia="en-US"/>
    </w:rPr>
  </w:style>
  <w:style w:type="paragraph" w:customStyle="1" w:styleId="105767ADBFA345ACBA0F0704BEEC41F44">
    <w:name w:val="105767ADBFA345ACBA0F0704BEEC41F44"/>
    <w:rsid w:val="00C50BFA"/>
    <w:rPr>
      <w:rFonts w:eastAsiaTheme="minorHAnsi"/>
      <w:lang w:eastAsia="en-US"/>
    </w:rPr>
  </w:style>
  <w:style w:type="paragraph" w:customStyle="1" w:styleId="D6FC88923C3C4CF7A2940154B8C6EE4C4">
    <w:name w:val="D6FC88923C3C4CF7A2940154B8C6EE4C4"/>
    <w:rsid w:val="00C50BFA"/>
    <w:rPr>
      <w:rFonts w:eastAsiaTheme="minorHAnsi"/>
      <w:lang w:eastAsia="en-US"/>
    </w:rPr>
  </w:style>
  <w:style w:type="paragraph" w:customStyle="1" w:styleId="133B978C481A4E469F701AC22798C8524">
    <w:name w:val="133B978C481A4E469F701AC22798C8524"/>
    <w:rsid w:val="00C50BFA"/>
    <w:rPr>
      <w:rFonts w:eastAsiaTheme="minorHAnsi"/>
      <w:lang w:eastAsia="en-US"/>
    </w:rPr>
  </w:style>
  <w:style w:type="paragraph" w:customStyle="1" w:styleId="4958C902AD3F42E7B4C35A920D14061C4">
    <w:name w:val="4958C902AD3F42E7B4C35A920D14061C4"/>
    <w:rsid w:val="00C50BFA"/>
    <w:rPr>
      <w:rFonts w:eastAsiaTheme="minorHAnsi"/>
      <w:lang w:eastAsia="en-US"/>
    </w:rPr>
  </w:style>
  <w:style w:type="paragraph" w:customStyle="1" w:styleId="97FFD367F50B41A2B178613F8C5249DC4">
    <w:name w:val="97FFD367F50B41A2B178613F8C5249DC4"/>
    <w:rsid w:val="00C50BFA"/>
    <w:rPr>
      <w:rFonts w:eastAsiaTheme="minorHAnsi"/>
      <w:lang w:eastAsia="en-US"/>
    </w:rPr>
  </w:style>
  <w:style w:type="paragraph" w:customStyle="1" w:styleId="33796E980D1949EE9444E4991B77AD764">
    <w:name w:val="33796E980D1949EE9444E4991B77AD764"/>
    <w:rsid w:val="00C50BFA"/>
    <w:rPr>
      <w:rFonts w:eastAsiaTheme="minorHAnsi"/>
      <w:lang w:eastAsia="en-US"/>
    </w:rPr>
  </w:style>
  <w:style w:type="paragraph" w:customStyle="1" w:styleId="A4F9A0CCD8744D719336A977E296FC3316">
    <w:name w:val="A4F9A0CCD8744D719336A977E296FC3316"/>
    <w:rsid w:val="00C50BFA"/>
    <w:rPr>
      <w:rFonts w:eastAsiaTheme="minorHAnsi"/>
      <w:lang w:eastAsia="en-US"/>
    </w:rPr>
  </w:style>
  <w:style w:type="paragraph" w:customStyle="1" w:styleId="8E1C5F6873C2463DB5C350C85529B4B613">
    <w:name w:val="8E1C5F6873C2463DB5C350C85529B4B613"/>
    <w:rsid w:val="00C50BFA"/>
    <w:rPr>
      <w:rFonts w:eastAsiaTheme="minorHAnsi"/>
      <w:lang w:eastAsia="en-US"/>
    </w:rPr>
  </w:style>
  <w:style w:type="paragraph" w:customStyle="1" w:styleId="2EDAD555DE6D43E0B8ED0B7782CACF7413">
    <w:name w:val="2EDAD555DE6D43E0B8ED0B7782CACF7413"/>
    <w:rsid w:val="00C50BFA"/>
    <w:rPr>
      <w:rFonts w:eastAsiaTheme="minorHAnsi"/>
      <w:lang w:eastAsia="en-US"/>
    </w:rPr>
  </w:style>
  <w:style w:type="paragraph" w:customStyle="1" w:styleId="5E28F8ECB44F4029AD4A3BC54A7D5C0F13">
    <w:name w:val="5E28F8ECB44F4029AD4A3BC54A7D5C0F13"/>
    <w:rsid w:val="00C50BFA"/>
    <w:rPr>
      <w:rFonts w:eastAsiaTheme="minorHAnsi"/>
      <w:lang w:eastAsia="en-US"/>
    </w:rPr>
  </w:style>
  <w:style w:type="paragraph" w:customStyle="1" w:styleId="63D814F856B44CA4AC5FA086CCB0C3D013">
    <w:name w:val="63D814F856B44CA4AC5FA086CCB0C3D013"/>
    <w:rsid w:val="00C50BFA"/>
    <w:rPr>
      <w:rFonts w:eastAsiaTheme="minorHAnsi"/>
      <w:lang w:eastAsia="en-US"/>
    </w:rPr>
  </w:style>
  <w:style w:type="paragraph" w:customStyle="1" w:styleId="69BEEE0F39984850841764D31BFF946E12">
    <w:name w:val="69BEEE0F39984850841764D31BFF946E12"/>
    <w:rsid w:val="00C50BFA"/>
    <w:rPr>
      <w:rFonts w:eastAsiaTheme="minorHAnsi"/>
      <w:lang w:eastAsia="en-US"/>
    </w:rPr>
  </w:style>
  <w:style w:type="paragraph" w:customStyle="1" w:styleId="84993D8AFBA748CFACE3B30C11A80C9813">
    <w:name w:val="84993D8AFBA748CFACE3B30C11A80C9813"/>
    <w:rsid w:val="00C50BFA"/>
    <w:rPr>
      <w:rFonts w:eastAsiaTheme="minorHAnsi"/>
      <w:lang w:eastAsia="en-US"/>
    </w:rPr>
  </w:style>
  <w:style w:type="paragraph" w:customStyle="1" w:styleId="43F9A47CF03F4FDAACB9E94A4B72CFAE13">
    <w:name w:val="43F9A47CF03F4FDAACB9E94A4B72CFAE13"/>
    <w:rsid w:val="00C50BFA"/>
    <w:rPr>
      <w:rFonts w:eastAsiaTheme="minorHAnsi"/>
      <w:lang w:eastAsia="en-US"/>
    </w:rPr>
  </w:style>
  <w:style w:type="paragraph" w:customStyle="1" w:styleId="252D8F1003474BB2BE8BB54DB2E6CC3213">
    <w:name w:val="252D8F1003474BB2BE8BB54DB2E6CC3213"/>
    <w:rsid w:val="00C50BFA"/>
    <w:rPr>
      <w:rFonts w:eastAsiaTheme="minorHAnsi"/>
      <w:lang w:eastAsia="en-US"/>
    </w:rPr>
  </w:style>
  <w:style w:type="paragraph" w:customStyle="1" w:styleId="46D0EF2D3356463EB21661FE2FACF28913">
    <w:name w:val="46D0EF2D3356463EB21661FE2FACF28913"/>
    <w:rsid w:val="00C50BFA"/>
    <w:rPr>
      <w:rFonts w:eastAsiaTheme="minorHAnsi"/>
      <w:lang w:eastAsia="en-US"/>
    </w:rPr>
  </w:style>
  <w:style w:type="paragraph" w:customStyle="1" w:styleId="48DD292080F143E58396E7D832662AE112">
    <w:name w:val="48DD292080F143E58396E7D832662AE112"/>
    <w:rsid w:val="00C50B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0c97-3370-4720-a97a-0a5c0df846ac" xsi:nil="true"/>
    <lcf76f155ced4ddcb4097134ff3c332f xmlns="f8c05fb5-908e-4085-906d-bc52835093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C6D56C047941BA8AD6D4DEB100C7" ma:contentTypeVersion="15" ma:contentTypeDescription="Een nieuw document maken." ma:contentTypeScope="" ma:versionID="07b5d0921841c926350b7fa67f65aa59">
  <xsd:schema xmlns:xsd="http://www.w3.org/2001/XMLSchema" xmlns:xs="http://www.w3.org/2001/XMLSchema" xmlns:p="http://schemas.microsoft.com/office/2006/metadata/properties" xmlns:ns2="f8c05fb5-908e-4085-906d-bc528350935f" xmlns:ns3="bd640c97-3370-4720-a97a-0a5c0df846ac" targetNamespace="http://schemas.microsoft.com/office/2006/metadata/properties" ma:root="true" ma:fieldsID="cd8b6e280582a3bd77c84c314e7f8f8c" ns2:_="" ns3:_="">
    <xsd:import namespace="f8c05fb5-908e-4085-906d-bc528350935f"/>
    <xsd:import namespace="bd640c97-3370-4720-a97a-0a5c0df84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5fb5-908e-4085-906d-bc528350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74fe538-d9c3-45c3-b5fd-8575cdb91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0c97-3370-4720-a97a-0a5c0df84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f536b-6e06-4434-8d8f-608e1c0cdb95}" ma:internalName="TaxCatchAll" ma:showField="CatchAllData" ma:web="bd640c97-3370-4720-a97a-0a5c0df84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538A5-B6C7-44C5-81CE-7078A178D8EC}">
  <ds:schemaRefs>
    <ds:schemaRef ds:uri="http://schemas.microsoft.com/office/2006/metadata/properties"/>
    <ds:schemaRef ds:uri="http://schemas.microsoft.com/office/infopath/2007/PartnerControls"/>
    <ds:schemaRef ds:uri="bd640c97-3370-4720-a97a-0a5c0df846ac"/>
    <ds:schemaRef ds:uri="f8c05fb5-908e-4085-906d-bc528350935f"/>
  </ds:schemaRefs>
</ds:datastoreItem>
</file>

<file path=customXml/itemProps2.xml><?xml version="1.0" encoding="utf-8"?>
<ds:datastoreItem xmlns:ds="http://schemas.openxmlformats.org/officeDocument/2006/customXml" ds:itemID="{1C930528-13C8-4B52-B3ED-2AE9F6719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5fb5-908e-4085-906d-bc528350935f"/>
    <ds:schemaRef ds:uri="bd640c97-3370-4720-a97a-0a5c0df84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D4D17-423A-4685-8373-061973C58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 van Bladel</dc:creator>
  <cp:keywords/>
  <dc:description/>
  <cp:lastModifiedBy>Claudia Scheepers</cp:lastModifiedBy>
  <cp:revision>2</cp:revision>
  <dcterms:created xsi:type="dcterms:W3CDTF">2023-01-16T21:10:00Z</dcterms:created>
  <dcterms:modified xsi:type="dcterms:W3CDTF">2023-01-16T21:10:00Z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0x0101006FE0C6D56C047941BA8AD6D4DEB100C7</vt:lpwstr>
  </property>
  <property fmtid="{D5CDD505-2E9C-101B-9397-08002B2CF9AE}" pid="3" name="MediaServiceImageTags">
    <vt:lpwstr/>
  </property>
</Properties>
</file>