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A37501D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F485803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AANVRAAGFORMULIER VOOR AANGEPASTE EXAMINERING</w:t>
      </w:r>
    </w:p>
    <w:p w14:paraId="5DAB6C7B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75643C0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Examenkandidaten kunnen met dit formulier een aanvraag indienen voor </w:t>
      </w:r>
      <w:r w:rsidR="00993454">
        <w:rPr>
          <w:rFonts w:ascii="Calibri" w:hAnsi="Calibri" w:cs="Calibri"/>
          <w:color w:val="000000"/>
        </w:rPr>
        <w:t>aangepaste examinering</w:t>
      </w:r>
      <w:r>
        <w:rPr>
          <w:rFonts w:ascii="Calibri" w:hAnsi="Calibri" w:cs="Calibri"/>
          <w:color w:val="000000"/>
        </w:rPr>
        <w:t xml:space="preserve">. </w:t>
      </w:r>
    </w:p>
    <w:p w14:paraId="6949EF56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Wilt u hiervoor in aanmerking komen, mail dan het ingevulde formulier met de kopie van uw medische verklaring/onderzoeksrapport/dyslexiepas in. </w:t>
      </w:r>
    </w:p>
    <w:p w14:paraId="02EB378F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76071A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Het volledig ingevulde en ondertekende formulier stuurt u naar:</w:t>
      </w:r>
    </w:p>
    <w:p w14:paraId="2321963B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</w:rPr>
      </w:pPr>
      <w:r>
        <w:rPr>
          <w:rFonts w:ascii="Calibri-Bold" w:hAnsi="Calibri-Bold" w:cs="Calibri-Bold"/>
          <w:b/>
          <w:bCs/>
          <w:color w:val="0000FF"/>
        </w:rPr>
        <w:t>info@exth.nl</w:t>
      </w:r>
    </w:p>
    <w:p w14:paraId="6A05A809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59F9E74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Uw gegevens:</w:t>
      </w:r>
    </w:p>
    <w:p w14:paraId="7E06D72E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Naam, voorletters ………………………………………………………………………………………</w:t>
      </w:r>
    </w:p>
    <w:p w14:paraId="0AC14629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 ………………………………………………………………………………………</w:t>
      </w:r>
    </w:p>
    <w:p w14:paraId="12F13D2B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Postcode ………………………………………………………………………………........</w:t>
      </w:r>
    </w:p>
    <w:p w14:paraId="4D09C40A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Woonplaats ………………………………………………………………………………………</w:t>
      </w:r>
    </w:p>
    <w:p w14:paraId="13F4ACAE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Geboortedatum ………………………………………………………………………………………</w:t>
      </w:r>
    </w:p>
    <w:p w14:paraId="45AAF7F9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Telefoonnummer ……………………………………Mobiel…………………….................</w:t>
      </w:r>
    </w:p>
    <w:p w14:paraId="500A8D29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E‐mailadres ………………………………………………………………………………………</w:t>
      </w:r>
    </w:p>
    <w:p w14:paraId="5A39BBE3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B96C608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Examen gegevens:</w:t>
      </w:r>
    </w:p>
    <w:p w14:paraId="20775C6A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Examenonderdeel ………………………………………………………………………………………</w:t>
      </w:r>
    </w:p>
    <w:p w14:paraId="6CB26AF5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143495DF">
        <w:rPr>
          <w:rFonts w:ascii="Calibri" w:hAnsi="Calibri" w:cs="Calibri"/>
          <w:color w:val="000000" w:themeColor="text1"/>
        </w:rPr>
        <w:t>Examenlocatie* ………………………………………………………………………………………</w:t>
      </w:r>
    </w:p>
    <w:p w14:paraId="295E1BE0" w14:textId="5638B920" w:rsidR="19E566E5" w:rsidRDefault="19E566E5" w:rsidP="143495DF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143495DF">
        <w:rPr>
          <w:rFonts w:ascii="Calibri" w:hAnsi="Calibri" w:cs="Calibri"/>
          <w:color w:val="000000" w:themeColor="text1"/>
        </w:rPr>
        <w:t>Examendatum..........................................................................................</w:t>
      </w:r>
    </w:p>
    <w:p w14:paraId="41C8F396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B21D9F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Ondergetekende:</w:t>
      </w:r>
    </w:p>
    <w:p w14:paraId="6A076FD7" w14:textId="77777777" w:rsidR="005F6A34" w:rsidRDefault="005F6A34" w:rsidP="005F6A3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57C52">
        <w:rPr>
          <w:rFonts w:ascii="Calibri" w:hAnsi="Calibri" w:cs="Calibri"/>
          <w:color w:val="000000"/>
        </w:rPr>
        <w:t>wil gebruik maken</w:t>
      </w:r>
      <w:r>
        <w:rPr>
          <w:rFonts w:ascii="Calibri" w:hAnsi="Calibri" w:cs="Calibri"/>
          <w:color w:val="000000"/>
        </w:rPr>
        <w:t xml:space="preserve"> van extra examentijd</w:t>
      </w:r>
    </w:p>
    <w:p w14:paraId="609145F5" w14:textId="77777777" w:rsidR="005F6A34" w:rsidRDefault="005F6A34" w:rsidP="005F6A3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is bereid om op een aangewezen moment/locatie het aangepaste examen af te leggen</w:t>
      </w:r>
    </w:p>
    <w:p w14:paraId="217C0C8F" w14:textId="71A108F6" w:rsidR="005F6A34" w:rsidRDefault="005F6A34" w:rsidP="005F6A3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143495DF">
        <w:rPr>
          <w:rFonts w:ascii="Calibri" w:hAnsi="Calibri" w:cs="Calibri"/>
          <w:color w:val="000000" w:themeColor="text1"/>
        </w:rPr>
        <w:t xml:space="preserve">verklaart hierbij kennis genomen te hebben van het examenreglement en </w:t>
      </w:r>
      <w:r w:rsidR="4823A482" w:rsidRPr="143495DF">
        <w:rPr>
          <w:rFonts w:ascii="Calibri" w:hAnsi="Calibri" w:cs="Calibri"/>
          <w:color w:val="000000" w:themeColor="text1"/>
        </w:rPr>
        <w:t>inschrijf</w:t>
      </w:r>
      <w:r w:rsidRPr="143495DF">
        <w:rPr>
          <w:rFonts w:ascii="Calibri" w:hAnsi="Calibri" w:cs="Calibri"/>
          <w:color w:val="000000" w:themeColor="text1"/>
        </w:rPr>
        <w:t xml:space="preserve">voorwaarden (zie </w:t>
      </w:r>
      <w:hyperlink r:id="rId10">
        <w:r w:rsidRPr="143495DF">
          <w:rPr>
            <w:rStyle w:val="Hyperlink"/>
            <w:rFonts w:ascii="Calibri" w:hAnsi="Calibri" w:cs="Calibri"/>
          </w:rPr>
          <w:t>www.exth.nl</w:t>
        </w:r>
      </w:hyperlink>
      <w:r w:rsidRPr="143495DF">
        <w:rPr>
          <w:rFonts w:ascii="Calibri" w:hAnsi="Calibri" w:cs="Calibri"/>
          <w:color w:val="000000" w:themeColor="text1"/>
        </w:rPr>
        <w:t xml:space="preserve"> )</w:t>
      </w:r>
    </w:p>
    <w:p w14:paraId="04CA65F1" w14:textId="77777777" w:rsidR="005F6A34" w:rsidRPr="00457C52" w:rsidRDefault="005F6A34" w:rsidP="005F6A3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457C52">
        <w:rPr>
          <w:rFonts w:ascii="Calibri" w:hAnsi="Calibri" w:cs="Calibri"/>
          <w:color w:val="000000"/>
        </w:rPr>
        <w:t>verklaart hierbij dit formulier naar waarheid te hebben ingevuld.</w:t>
      </w:r>
    </w:p>
    <w:p w14:paraId="72A3D3EC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BD8DDF2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Examenkandidaat</w:t>
      </w:r>
    </w:p>
    <w:p w14:paraId="265071E0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Naam ……………………………………………..</w:t>
      </w:r>
    </w:p>
    <w:p w14:paraId="103520FF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Datum ……………………………………………..</w:t>
      </w:r>
    </w:p>
    <w:p w14:paraId="29C5E795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Handtekening ……………………………………………..</w:t>
      </w:r>
    </w:p>
    <w:p w14:paraId="608EEF89" w14:textId="77777777" w:rsidR="005F6A34" w:rsidRPr="001B18BA" w:rsidRDefault="005F6A34" w:rsidP="005F6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 Uw examentijd en locatie kunnen wijzigen</w:t>
      </w:r>
    </w:p>
    <w:p w14:paraId="0D0B940D" w14:textId="77777777" w:rsidR="003120A2" w:rsidRDefault="003120A2"/>
    <w:sectPr w:rsidR="003120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B00A" w14:textId="77777777" w:rsidR="00C24FAD" w:rsidRDefault="00C24FAD" w:rsidP="005F6A34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C24FAD" w:rsidRDefault="00C24FAD" w:rsidP="005F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C24FAD" w:rsidRDefault="00C24FAD" w:rsidP="005F6A34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C24FAD" w:rsidRDefault="00C24FAD" w:rsidP="005F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5343C45B" w:rsidR="005F6A34" w:rsidRDefault="009C766C">
    <w:pPr>
      <w:pStyle w:val="Koptekst"/>
    </w:pPr>
    <w:r>
      <w:rPr>
        <w:noProof/>
      </w:rPr>
      <w:drawing>
        <wp:inline distT="0" distB="0" distL="0" distR="0" wp14:anchorId="69D0A894" wp14:editId="015885BD">
          <wp:extent cx="2974285" cy="3619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257" cy="39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7C19"/>
    <w:multiLevelType w:val="hybridMultilevel"/>
    <w:tmpl w:val="C88C30D0"/>
    <w:lvl w:ilvl="0" w:tplc="D96ED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2D75"/>
    <w:multiLevelType w:val="hybridMultilevel"/>
    <w:tmpl w:val="4DFE64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34"/>
    <w:rsid w:val="0022465D"/>
    <w:rsid w:val="00237527"/>
    <w:rsid w:val="002C4558"/>
    <w:rsid w:val="003120A2"/>
    <w:rsid w:val="005F6A34"/>
    <w:rsid w:val="008701C5"/>
    <w:rsid w:val="00993454"/>
    <w:rsid w:val="009C766C"/>
    <w:rsid w:val="00A6615B"/>
    <w:rsid w:val="00C24FAD"/>
    <w:rsid w:val="00CA5D10"/>
    <w:rsid w:val="143495DF"/>
    <w:rsid w:val="19E566E5"/>
    <w:rsid w:val="4823A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6B24"/>
  <w15:docId w15:val="{8729B595-E57F-4816-8138-51C6013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A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A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6A3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A34"/>
  </w:style>
  <w:style w:type="paragraph" w:styleId="Voettekst">
    <w:name w:val="footer"/>
    <w:basedOn w:val="Standaard"/>
    <w:link w:val="VoettekstChar"/>
    <w:uiPriority w:val="99"/>
    <w:unhideWhenUsed/>
    <w:rsid w:val="005F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A34"/>
  </w:style>
  <w:style w:type="paragraph" w:styleId="Ballontekst">
    <w:name w:val="Balloon Text"/>
    <w:basedOn w:val="Standaard"/>
    <w:link w:val="BallontekstChar"/>
    <w:uiPriority w:val="99"/>
    <w:semiHidden/>
    <w:unhideWhenUsed/>
    <w:rsid w:val="005F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xt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E61BF72095A40BA353A9E0D98A946" ma:contentTypeVersion="6" ma:contentTypeDescription="Een nieuw document maken." ma:contentTypeScope="" ma:versionID="0f2a50b95d66a46b5aa52edf72918de0">
  <xsd:schema xmlns:xsd="http://www.w3.org/2001/XMLSchema" xmlns:xs="http://www.w3.org/2001/XMLSchema" xmlns:p="http://schemas.microsoft.com/office/2006/metadata/properties" xmlns:ns2="9e0e8532-cc5c-4a58-bbf3-495548eb3a57" xmlns:ns3="bd640c97-3370-4720-a97a-0a5c0df846ac" targetNamespace="http://schemas.microsoft.com/office/2006/metadata/properties" ma:root="true" ma:fieldsID="784ba47dc97d27c865999ec9010cd449" ns2:_="" ns3:_="">
    <xsd:import namespace="9e0e8532-cc5c-4a58-bbf3-495548eb3a57"/>
    <xsd:import namespace="bd640c97-3370-4720-a97a-0a5c0df8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8532-cc5c-4a58-bbf3-495548eb3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40c97-3370-4720-a97a-0a5c0df84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553F5-BF2C-453B-9257-F1349865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8532-cc5c-4a58-bbf3-495548eb3a57"/>
    <ds:schemaRef ds:uri="bd640c97-3370-4720-a97a-0a5c0df8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3C005-A655-4B12-A8CC-E31565745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8AF0-F9C3-4941-A7FF-ACC0EF840C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4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van Nimwegen</dc:creator>
  <cp:lastModifiedBy>Priscilla Hofland</cp:lastModifiedBy>
  <cp:revision>2</cp:revision>
  <dcterms:created xsi:type="dcterms:W3CDTF">2021-02-03T14:35:00Z</dcterms:created>
  <dcterms:modified xsi:type="dcterms:W3CDTF">2021-02-03T14:35:00Z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0x01010023BE61BF72095A40BA353A9E0D98A946</vt:lpwstr>
  </property>
  <property fmtid="{D5CDD505-2E9C-101B-9397-08002B2CF9AE}" pid="3" name="Order">
    <vt:r8>74400</vt:r8>
  </property>
</Properties>
</file>